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7B2164" w:rsidRDefault="00CF7A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4DD5D" wp14:editId="6E8D1073">
                <wp:simplePos x="0" y="0"/>
                <wp:positionH relativeFrom="column">
                  <wp:posOffset>3162300</wp:posOffset>
                </wp:positionH>
                <wp:positionV relativeFrom="paragraph">
                  <wp:posOffset>1071245</wp:posOffset>
                </wp:positionV>
                <wp:extent cx="3511550" cy="1527810"/>
                <wp:effectExtent l="0" t="0" r="12700" b="1524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5278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6E36" w:rsidRPr="00DD6E36" w:rsidRDefault="00CF7AF3" w:rsidP="00CF7AF3">
                            <w:pPr>
                              <w:spacing w:after="0"/>
                              <w:rPr>
                                <w:rStyle w:val="scxp261793346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                         </w:t>
                            </w:r>
                            <w:r w:rsidR="00BB215D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Expressive Arts and Design</w:t>
                            </w:r>
                          </w:p>
                          <w:p w:rsidR="00BB215D" w:rsidRPr="008C1494" w:rsidRDefault="00BB215D" w:rsidP="00AB3F82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Segoe UI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8C1494"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Your child will:</w:t>
                            </w:r>
                          </w:p>
                          <w:p w:rsidR="00714594" w:rsidRPr="008C1494" w:rsidRDefault="008C1494" w:rsidP="0077446E">
                            <w:pPr>
                              <w:pStyle w:val="paragraph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149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Listen attentively, move to and talk about music, expressing their feelings and responses.</w:t>
                            </w:r>
                          </w:p>
                          <w:p w:rsidR="009B6B03" w:rsidRPr="008C1494" w:rsidRDefault="008C1494" w:rsidP="00010461">
                            <w:pPr>
                              <w:pStyle w:val="paragraph"/>
                              <w:numPr>
                                <w:ilvl w:val="0"/>
                                <w:numId w:val="2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C149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Explore and engage in music making and dance, performing solo or in groups.</w:t>
                            </w:r>
                          </w:p>
                          <w:p w:rsidR="00BB215D" w:rsidRPr="002E7F85" w:rsidRDefault="000C40DB" w:rsidP="00F2125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  <w:p w:rsidR="00BB215D" w:rsidRPr="00DA6EAC" w:rsidRDefault="00BB215D" w:rsidP="00F2125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4DD5D" id="Rounded Rectangle 15" o:spid="_x0000_s1026" style="position:absolute;margin-left:249pt;margin-top:84.35pt;width:276.5pt;height:120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" filled="f" strokecolor="black [3213]" strokeweight="1pt">
                <v:stroke joinstyle="miter"/>
                <v:textbox inset="0,0,0,0">
                  <w:txbxContent>
                    <w:p w:rsidR="00DD6E36" w:rsidRPr="00DD6E36" w:rsidRDefault="00CF7AF3" w:rsidP="00CF7AF3">
                      <w:pPr>
                        <w:spacing w:after="0"/>
                        <w:rPr>
                          <w:rStyle w:val="scxp261793346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                         </w:t>
                      </w:r>
                      <w:r w:rsidR="00BB215D">
                        <w:rPr>
                          <w:b/>
                          <w:color w:val="000000" w:themeColor="text1"/>
                          <w:sz w:val="24"/>
                        </w:rPr>
                        <w:t>Expressive Arts and Design</w:t>
                      </w:r>
                    </w:p>
                    <w:p w:rsidR="00BB215D" w:rsidRPr="008C1494" w:rsidRDefault="00BB215D" w:rsidP="00AB3F82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Segoe UI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8C1494">
                        <w:rPr>
                          <w:rStyle w:val="normaltextrun"/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Your child will:</w:t>
                      </w:r>
                    </w:p>
                    <w:p w:rsidR="00714594" w:rsidRPr="008C1494" w:rsidRDefault="008C1494" w:rsidP="0077446E">
                      <w:pPr>
                        <w:pStyle w:val="paragraph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8C1494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Listen attentively, move to and talk about music, expressing their feelings and responses.</w:t>
                      </w:r>
                    </w:p>
                    <w:p w:rsidR="009B6B03" w:rsidRPr="008C1494" w:rsidRDefault="008C1494" w:rsidP="00010461">
                      <w:pPr>
                        <w:pStyle w:val="paragraph"/>
                        <w:numPr>
                          <w:ilvl w:val="0"/>
                          <w:numId w:val="2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 w:rsidRPr="008C1494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Explore and engage in music making and dance, performing solo or in groups.</w:t>
                      </w:r>
                    </w:p>
                    <w:p w:rsidR="00BB215D" w:rsidRPr="002E7F85" w:rsidRDefault="000C40DB" w:rsidP="00F2125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  <w:p w:rsidR="00BB215D" w:rsidRPr="00DA6EAC" w:rsidRDefault="00BB215D" w:rsidP="00F2125E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145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09A6E" wp14:editId="0E711ED1">
                <wp:simplePos x="0" y="0"/>
                <wp:positionH relativeFrom="margin">
                  <wp:align>left</wp:align>
                </wp:positionH>
                <wp:positionV relativeFrom="paragraph">
                  <wp:posOffset>2084705</wp:posOffset>
                </wp:positionV>
                <wp:extent cx="3044190" cy="2110740"/>
                <wp:effectExtent l="0" t="0" r="22860" b="2286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21107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Pr="00010461" w:rsidRDefault="00BB215D" w:rsidP="00010461">
                            <w:pPr>
                              <w:spacing w:after="0"/>
                              <w:jc w:val="center"/>
                              <w:rPr>
                                <w:rStyle w:val="normaltextrun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Physical Development</w:t>
                            </w:r>
                          </w:p>
                          <w:p w:rsidR="00222BE7" w:rsidRPr="00222BE7" w:rsidRDefault="00222BE7" w:rsidP="000104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                                 </w:t>
                            </w:r>
                            <w:r w:rsidR="004A4523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P.E day is Friday</w:t>
                            </w:r>
                            <w:r w:rsidRPr="00222BE7"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10461" w:rsidRDefault="008C1494" w:rsidP="00010461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Your child will explore the following fundamental movements:</w:t>
                            </w:r>
                            <w:r w:rsidR="00010461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C1494" w:rsidRPr="008C1494" w:rsidRDefault="008C1494" w:rsidP="008C1494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150" w:afterAutospacing="0" w:line="270" w:lineRule="atLeast"/>
                              <w:rPr>
                                <w:rFonts w:asciiTheme="majorHAnsi" w:hAnsiTheme="majorHAnsi" w:cstheme="maj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8C1494">
                              <w:rPr>
                                <w:rFonts w:asciiTheme="majorHAnsi" w:hAnsiTheme="majorHAnsi" w:cstheme="majorHAnsi"/>
                                <w:color w:val="231F20"/>
                                <w:sz w:val="18"/>
                                <w:szCs w:val="18"/>
                              </w:rPr>
                              <w:t>Locomotor- Crawling, Walking, Leaping, Jumping (Height and Distance), Galloping, Twisting</w:t>
                            </w:r>
                          </w:p>
                          <w:p w:rsidR="008C1494" w:rsidRPr="008C1494" w:rsidRDefault="008C1494" w:rsidP="008C1494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150" w:afterAutospacing="0" w:line="270" w:lineRule="atLeast"/>
                              <w:rPr>
                                <w:rFonts w:asciiTheme="majorHAnsi" w:hAnsiTheme="majorHAnsi" w:cstheme="maj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 w:rsidRPr="008C1494">
                              <w:rPr>
                                <w:rFonts w:asciiTheme="majorHAnsi" w:hAnsiTheme="majorHAnsi" w:cstheme="majorHAnsi"/>
                                <w:color w:val="231F20"/>
                                <w:sz w:val="18"/>
                                <w:szCs w:val="18"/>
                              </w:rPr>
                              <w:t>Body Control- Balancing, Turning, Bending, Landing, Stopping, Twisting, Swinging</w:t>
                            </w:r>
                          </w:p>
                          <w:p w:rsidR="008C1494" w:rsidRPr="008C1494" w:rsidRDefault="008C1494" w:rsidP="008C1494">
                            <w:pPr>
                              <w:pStyle w:val="NormalWeb"/>
                              <w:numPr>
                                <w:ilvl w:val="0"/>
                                <w:numId w:val="25"/>
                              </w:numPr>
                              <w:spacing w:before="0" w:beforeAutospacing="0" w:after="150" w:afterAutospacing="0" w:line="270" w:lineRule="atLeast"/>
                              <w:rPr>
                                <w:rFonts w:asciiTheme="majorHAnsi" w:hAnsiTheme="majorHAnsi" w:cstheme="majorHAnsi"/>
                                <w:color w:val="231F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231F20"/>
                                <w:sz w:val="18"/>
                                <w:szCs w:val="18"/>
                              </w:rPr>
                              <w:t>Object Control</w:t>
                            </w:r>
                          </w:p>
                          <w:p w:rsidR="004A4523" w:rsidRPr="00714594" w:rsidRDefault="004A4523" w:rsidP="004A4523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  <w:p w:rsidR="00714594" w:rsidRPr="00714594" w:rsidRDefault="00714594" w:rsidP="00714594">
                            <w:pPr>
                              <w:pStyle w:val="paragraph"/>
                              <w:numPr>
                                <w:ilvl w:val="0"/>
                                <w:numId w:val="25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409A6E" id="Rounded Rectangle 11" o:spid="_x0000_s1027" style="position:absolute;margin-left:0;margin-top:164.15pt;width:239.7pt;height:166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" filled="f" strokecolor="black [3213]" strokeweight="1pt">
                <v:stroke joinstyle="miter"/>
                <v:textbox inset="0,0,0,0">
                  <w:txbxContent>
                    <w:p w:rsidR="00BB215D" w:rsidRPr="00010461" w:rsidRDefault="00BB215D" w:rsidP="00010461">
                      <w:pPr>
                        <w:spacing w:after="0"/>
                        <w:jc w:val="center"/>
                        <w:rPr>
                          <w:rStyle w:val="normaltextrun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Physical Development</w:t>
                      </w:r>
                    </w:p>
                    <w:p w:rsidR="00222BE7" w:rsidRPr="00222BE7" w:rsidRDefault="00222BE7" w:rsidP="000104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                                 </w:t>
                      </w:r>
                      <w:r w:rsidR="004A4523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>P.E day is Friday</w:t>
                      </w:r>
                      <w:r w:rsidRPr="00222BE7"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10461" w:rsidRDefault="008C1494" w:rsidP="00010461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Your child will explore the following fundamental movements:</w:t>
                      </w:r>
                      <w:r w:rsidR="00010461">
                        <w:rPr>
                          <w:rStyle w:val="normaltextrun"/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8C1494" w:rsidRPr="008C1494" w:rsidRDefault="008C1494" w:rsidP="008C1494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150" w:afterAutospacing="0" w:line="270" w:lineRule="atLeast"/>
                        <w:rPr>
                          <w:rFonts w:asciiTheme="majorHAnsi" w:hAnsiTheme="majorHAnsi" w:cstheme="majorHAnsi"/>
                          <w:color w:val="231F20"/>
                          <w:sz w:val="18"/>
                          <w:szCs w:val="18"/>
                        </w:rPr>
                      </w:pPr>
                      <w:r w:rsidRPr="008C1494">
                        <w:rPr>
                          <w:rFonts w:asciiTheme="majorHAnsi" w:hAnsiTheme="majorHAnsi" w:cstheme="majorHAnsi"/>
                          <w:color w:val="231F20"/>
                          <w:sz w:val="18"/>
                          <w:szCs w:val="18"/>
                        </w:rPr>
                        <w:t>Locomotor- Crawling, Walking, Leaping, Jumping (Height and Distance), Galloping, Twisting</w:t>
                      </w:r>
                    </w:p>
                    <w:p w:rsidR="008C1494" w:rsidRPr="008C1494" w:rsidRDefault="008C1494" w:rsidP="008C1494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150" w:afterAutospacing="0" w:line="270" w:lineRule="atLeast"/>
                        <w:rPr>
                          <w:rFonts w:asciiTheme="majorHAnsi" w:hAnsiTheme="majorHAnsi" w:cstheme="majorHAnsi"/>
                          <w:color w:val="231F20"/>
                          <w:sz w:val="18"/>
                          <w:szCs w:val="18"/>
                        </w:rPr>
                      </w:pPr>
                      <w:r w:rsidRPr="008C1494">
                        <w:rPr>
                          <w:rFonts w:asciiTheme="majorHAnsi" w:hAnsiTheme="majorHAnsi" w:cstheme="majorHAnsi"/>
                          <w:color w:val="231F20"/>
                          <w:sz w:val="18"/>
                          <w:szCs w:val="18"/>
                        </w:rPr>
                        <w:t>Body Control- Balancing, Turning, Bending, Landing, Stopping, Twisting, Swinging</w:t>
                      </w:r>
                    </w:p>
                    <w:p w:rsidR="008C1494" w:rsidRPr="008C1494" w:rsidRDefault="008C1494" w:rsidP="008C1494">
                      <w:pPr>
                        <w:pStyle w:val="NormalWeb"/>
                        <w:numPr>
                          <w:ilvl w:val="0"/>
                          <w:numId w:val="25"/>
                        </w:numPr>
                        <w:spacing w:before="0" w:beforeAutospacing="0" w:after="150" w:afterAutospacing="0" w:line="270" w:lineRule="atLeast"/>
                        <w:rPr>
                          <w:rFonts w:asciiTheme="majorHAnsi" w:hAnsiTheme="majorHAnsi" w:cstheme="majorHAnsi"/>
                          <w:color w:val="231F20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231F20"/>
                          <w:sz w:val="18"/>
                          <w:szCs w:val="18"/>
                        </w:rPr>
                        <w:t>Object Control</w:t>
                      </w:r>
                    </w:p>
                    <w:p w:rsidR="004A4523" w:rsidRPr="00714594" w:rsidRDefault="004A4523" w:rsidP="004A4523">
                      <w:pPr>
                        <w:pStyle w:val="paragraph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</w:p>
                    <w:p w:rsidR="00714594" w:rsidRPr="00714594" w:rsidRDefault="00714594" w:rsidP="00714594">
                      <w:pPr>
                        <w:pStyle w:val="paragraph"/>
                        <w:numPr>
                          <w:ilvl w:val="0"/>
                          <w:numId w:val="25"/>
                        </w:numPr>
                        <w:spacing w:before="0" w:beforeAutospacing="0" w:after="0" w:afterAutospacing="0"/>
                        <w:textAlignment w:val="baseline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145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B7FBE3" wp14:editId="414703A3">
                <wp:simplePos x="0" y="0"/>
                <wp:positionH relativeFrom="margin">
                  <wp:align>left</wp:align>
                </wp:positionH>
                <wp:positionV relativeFrom="paragraph">
                  <wp:posOffset>-163194</wp:posOffset>
                </wp:positionV>
                <wp:extent cx="3044190" cy="2171700"/>
                <wp:effectExtent l="0" t="0" r="2286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190" cy="2171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Default="00BB215D" w:rsidP="007E4A01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Literacy</w:t>
                            </w:r>
                          </w:p>
                          <w:p w:rsidR="00422F48" w:rsidRPr="00422F48" w:rsidRDefault="00422F48" w:rsidP="008355BF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422F48" w:rsidRDefault="00BB215D" w:rsidP="005A494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5049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Your ch</w:t>
                            </w:r>
                            <w:r w:rsidR="005A494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ild will:</w:t>
                            </w:r>
                          </w:p>
                          <w:p w:rsidR="00BB215D" w:rsidRDefault="00714594" w:rsidP="00C1364F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284" w:hanging="29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Read and immerse themselves </w:t>
                            </w:r>
                            <w:r w:rsidR="00E535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in the story book ‘Juniper Jupiter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’.</w:t>
                            </w:r>
                          </w:p>
                          <w:p w:rsidR="00714594" w:rsidRPr="00E535E7" w:rsidRDefault="00714594" w:rsidP="00E535E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284" w:hanging="29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Plan and say a sentence accurately. </w:t>
                            </w:r>
                            <w:r w:rsidR="00E535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Begin to write a simple sentence.</w:t>
                            </w:r>
                          </w:p>
                          <w:p w:rsidR="00E535E7" w:rsidRPr="00E535E7" w:rsidRDefault="00714594" w:rsidP="00E535E7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spacing w:after="0"/>
                              <w:ind w:left="284" w:hanging="294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Familiarise themselves with word and sentence structure. </w:t>
                            </w:r>
                            <w:r w:rsidR="00E535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Us</w:t>
                            </w:r>
                            <w:r w:rsidR="0077446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E535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 sentence checker to remember to use capital letters, full stops and finger spaces.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B7FBE3" id="Rounded Rectangle 5" o:spid="_x0000_s1028" style="position:absolute;margin-left:0;margin-top:-12.85pt;width:239.7pt;height:171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" filled="f" strokecolor="black [3213]" strokeweight="1pt">
                <v:stroke joinstyle="miter"/>
                <v:textbox inset="0,0,0,0">
                  <w:txbxContent>
                    <w:p w:rsidR="00BB215D" w:rsidRDefault="00BB215D" w:rsidP="007E4A01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0"/>
                        </w:rPr>
                        <w:t>Literacy</w:t>
                      </w:r>
                    </w:p>
                    <w:p w:rsidR="00422F48" w:rsidRPr="00422F48" w:rsidRDefault="00422F48" w:rsidP="008355BF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422F48" w:rsidRDefault="00BB215D" w:rsidP="005A4940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50495">
                        <w:rPr>
                          <w:color w:val="000000" w:themeColor="text1"/>
                          <w:sz w:val="18"/>
                          <w:szCs w:val="18"/>
                        </w:rPr>
                        <w:t>Your ch</w:t>
                      </w:r>
                      <w:r w:rsidR="005A4940">
                        <w:rPr>
                          <w:color w:val="000000" w:themeColor="text1"/>
                          <w:sz w:val="18"/>
                          <w:szCs w:val="18"/>
                        </w:rPr>
                        <w:t>ild will:</w:t>
                      </w:r>
                    </w:p>
                    <w:p w:rsidR="00BB215D" w:rsidRDefault="00714594" w:rsidP="00C1364F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ind w:left="284" w:hanging="29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Read and immerse themselves </w:t>
                      </w:r>
                      <w:r w:rsidR="00E535E7">
                        <w:rPr>
                          <w:color w:val="000000" w:themeColor="text1"/>
                          <w:sz w:val="18"/>
                          <w:szCs w:val="18"/>
                        </w:rPr>
                        <w:t>in the story book ‘Juniper Jupiter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’.</w:t>
                      </w:r>
                    </w:p>
                    <w:p w:rsidR="00714594" w:rsidRPr="00E535E7" w:rsidRDefault="00714594" w:rsidP="00E535E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ind w:left="284" w:hanging="29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Plan and say a sentence accurately. </w:t>
                      </w:r>
                      <w:r w:rsidR="00E535E7">
                        <w:rPr>
                          <w:color w:val="000000" w:themeColor="text1"/>
                          <w:sz w:val="18"/>
                          <w:szCs w:val="18"/>
                        </w:rPr>
                        <w:t>Begin to write a simple sentence.</w:t>
                      </w:r>
                    </w:p>
                    <w:p w:rsidR="00E535E7" w:rsidRPr="00E535E7" w:rsidRDefault="00714594" w:rsidP="00E535E7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spacing w:after="0"/>
                        <w:ind w:left="284" w:hanging="294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Familiarise themselves with word and sentence structure. </w:t>
                      </w:r>
                      <w:r w:rsidR="00E535E7">
                        <w:rPr>
                          <w:color w:val="000000" w:themeColor="text1"/>
                          <w:sz w:val="18"/>
                          <w:szCs w:val="18"/>
                        </w:rPr>
                        <w:t>Us</w:t>
                      </w:r>
                      <w:r w:rsidR="0077446E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E535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 sentence checker to remember to use capital letters, full stops and finger spaces.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0B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36BB0" wp14:editId="6D273938">
                <wp:simplePos x="0" y="0"/>
                <wp:positionH relativeFrom="margin">
                  <wp:posOffset>3992880</wp:posOffset>
                </wp:positionH>
                <wp:positionV relativeFrom="paragraph">
                  <wp:posOffset>4203065</wp:posOffset>
                </wp:positionV>
                <wp:extent cx="3359150" cy="1554480"/>
                <wp:effectExtent l="0" t="0" r="1270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150" cy="15544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Default="00BB215D" w:rsidP="003262C7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262C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PSED</w:t>
                            </w:r>
                          </w:p>
                          <w:p w:rsidR="00BB215D" w:rsidRDefault="008C1494" w:rsidP="00047140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scxp21604180"/>
                                <w:rFonts w:ascii="Calibri" w:hAnsi="Calibri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normaltextrun"/>
                                <w:rFonts w:ascii="Calibri" w:hAnsi="Calibri" w:cs="Segoe UI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Dreams and Goals</w:t>
                            </w:r>
                          </w:p>
                          <w:p w:rsidR="00BB215D" w:rsidRPr="00CB18AD" w:rsidRDefault="00BB215D" w:rsidP="00A96CA6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B18A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r w:rsidRPr="00CB18AD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Your child will:</w:t>
                            </w:r>
                          </w:p>
                          <w:p w:rsidR="00CB18AD" w:rsidRPr="008C1494" w:rsidRDefault="008C1494" w:rsidP="008C1494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/>
                              <w:ind w:left="287" w:firstLine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Understand that if they persevere they can tackle challenges.</w:t>
                            </w:r>
                          </w:p>
                          <w:p w:rsidR="008C1494" w:rsidRPr="00CB18AD" w:rsidRDefault="008C1494" w:rsidP="008C1494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/>
                              <w:ind w:left="287" w:firstLine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Be able to set a personal goal and work towards it. </w:t>
                            </w:r>
                          </w:p>
                          <w:p w:rsidR="00450B11" w:rsidRPr="00A0702B" w:rsidRDefault="008C1494" w:rsidP="00A0702B">
                            <w:pPr>
                              <w:pStyle w:val="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pacing w:before="0" w:beforeAutospacing="0" w:after="0" w:afterAutospacing="0"/>
                              <w:ind w:left="287" w:firstLine="0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t xml:space="preserve">Use kind words to support one another.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36BB0" id="Rounded Rectangle 8" o:spid="_x0000_s1029" style="position:absolute;margin-left:314.4pt;margin-top:330.95pt;width:264.5pt;height:122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" filled="f" strokecolor="black [3213]" strokeweight="1pt">
                <v:stroke joinstyle="miter"/>
                <v:textbox inset="0,0,0,0">
                  <w:txbxContent>
                    <w:p w:rsidR="00BB215D" w:rsidRDefault="00BB215D" w:rsidP="003262C7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3262C7">
                        <w:rPr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PSED</w:t>
                      </w:r>
                    </w:p>
                    <w:p w:rsidR="00BB215D" w:rsidRDefault="008C1494" w:rsidP="00047140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scxp21604180"/>
                          <w:rFonts w:ascii="Calibri" w:hAnsi="Calibri" w:cs="Segoe UI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normaltextrun"/>
                          <w:rFonts w:ascii="Calibri" w:hAnsi="Calibri" w:cs="Segoe UI"/>
                          <w:i/>
                          <w:iCs/>
                          <w:color w:val="000000"/>
                          <w:sz w:val="18"/>
                          <w:szCs w:val="18"/>
                        </w:rPr>
                        <w:t>Dreams and Goals</w:t>
                      </w:r>
                    </w:p>
                    <w:p w:rsidR="00BB215D" w:rsidRPr="00CB18AD" w:rsidRDefault="00BB215D" w:rsidP="00A96CA6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 w:rsidRPr="00CB18AD"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n-US"/>
                        </w:rPr>
                        <w:br/>
                      </w:r>
                      <w:r w:rsidRPr="00CB18AD"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Your child will:</w:t>
                      </w:r>
                    </w:p>
                    <w:p w:rsidR="00CB18AD" w:rsidRPr="008C1494" w:rsidRDefault="008C1494" w:rsidP="008C1494">
                      <w:pPr>
                        <w:pStyle w:val="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/>
                        <w:ind w:left="287" w:firstLine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>Understand that if they persevere they can tackle challenges.</w:t>
                      </w:r>
                    </w:p>
                    <w:p w:rsidR="008C1494" w:rsidRPr="00CB18AD" w:rsidRDefault="008C1494" w:rsidP="008C1494">
                      <w:pPr>
                        <w:pStyle w:val="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/>
                        <w:ind w:left="287" w:firstLine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6"/>
                          <w:szCs w:val="16"/>
                        </w:rPr>
                        <w:t xml:space="preserve">Be able to set a personal goal and work towards it. </w:t>
                      </w:r>
                    </w:p>
                    <w:p w:rsidR="00450B11" w:rsidRPr="00A0702B" w:rsidRDefault="008C1494" w:rsidP="00A0702B">
                      <w:pPr>
                        <w:pStyle w:val="paragraph"/>
                        <w:numPr>
                          <w:ilvl w:val="0"/>
                          <w:numId w:val="15"/>
                        </w:numPr>
                        <w:tabs>
                          <w:tab w:val="clear" w:pos="720"/>
                          <w:tab w:val="num" w:pos="426"/>
                        </w:tabs>
                        <w:spacing w:before="0" w:beforeAutospacing="0" w:after="0" w:afterAutospacing="0"/>
                        <w:ind w:left="287" w:firstLine="0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t xml:space="preserve">Use kind words to support one another.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50B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B03F8" wp14:editId="4B6406DA">
                <wp:simplePos x="0" y="0"/>
                <wp:positionH relativeFrom="margin">
                  <wp:posOffset>-91440</wp:posOffset>
                </wp:positionH>
                <wp:positionV relativeFrom="paragraph">
                  <wp:posOffset>4264025</wp:posOffset>
                </wp:positionV>
                <wp:extent cx="3962400" cy="1470660"/>
                <wp:effectExtent l="0" t="0" r="1905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470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Pr="008C1494" w:rsidRDefault="00222BE7" w:rsidP="00222BE7">
                            <w:pPr>
                              <w:spacing w:after="0"/>
                              <w:rPr>
                                <w:rStyle w:val="normaltextrun"/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                       </w:t>
                            </w:r>
                            <w:r w:rsidR="00BB215D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Understanding the World</w:t>
                            </w:r>
                            <w:r w:rsidR="00BB215D" w:rsidRPr="00222BE7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  <w:lang w:val="en-US"/>
                              </w:rPr>
                              <w:br/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="00BB215D" w:rsidRPr="008C1494">
                              <w:rPr>
                                <w:rStyle w:val="normaltextrun"/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Your child will:</w:t>
                            </w:r>
                          </w:p>
                          <w:p w:rsidR="0035454E" w:rsidRPr="008C1494" w:rsidRDefault="0035454E" w:rsidP="0035454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8C1494">
                              <w:rPr>
                                <w:rFonts w:eastAsia="Times New Roman" w:cs="Calibri"/>
                                <w:sz w:val="18"/>
                                <w:szCs w:val="18"/>
                                <w:lang w:eastAsia="en-GB"/>
                              </w:rPr>
                              <w:t> </w:t>
                            </w:r>
                            <w:r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• Name and describe people who are familiar to them.</w:t>
                            </w:r>
                            <w:r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val="en-US" w:eastAsia="en-GB"/>
                              </w:rPr>
                              <w:t> </w:t>
                            </w:r>
                            <w:r w:rsidRPr="008C1494"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18"/>
                                <w:szCs w:val="18"/>
                                <w:lang w:val="en-US" w:eastAsia="en-GB"/>
                              </w:rPr>
                              <w:br/>
                            </w:r>
                            <w:r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• Talk about members of their immediate family and community.</w:t>
                            </w:r>
                            <w:r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val="en-US" w:eastAsia="en-GB"/>
                              </w:rPr>
                              <w:t> </w:t>
                            </w:r>
                          </w:p>
                          <w:p w:rsidR="0035454E" w:rsidRPr="008C1494" w:rsidRDefault="0035454E" w:rsidP="0035454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val="en-US" w:eastAsia="en-GB"/>
                              </w:rPr>
                              <w:t> </w:t>
                            </w:r>
                            <w:r w:rsidR="004B279F"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•Demonstrate and talk</w:t>
                            </w:r>
                            <w:r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 xml:space="preserve"> about how they look after themselves </w:t>
                            </w:r>
                            <w:r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val="en-US" w:eastAsia="en-GB"/>
                              </w:rPr>
                              <w:t> </w:t>
                            </w:r>
                          </w:p>
                          <w:p w:rsidR="0035454E" w:rsidRPr="008C1494" w:rsidRDefault="0035454E" w:rsidP="0035454E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Segoe UI" w:eastAsia="Times New Roman" w:hAnsi="Segoe UI" w:cs="Segoe UI"/>
                                <w:color w:val="000000" w:themeColor="text1"/>
                                <w:sz w:val="18"/>
                                <w:szCs w:val="18"/>
                                <w:lang w:val="en-US" w:eastAsia="en-GB"/>
                              </w:rPr>
                            </w:pPr>
                            <w:r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val="en-US" w:eastAsia="en-GB"/>
                              </w:rPr>
                              <w:t> </w:t>
                            </w:r>
                            <w:r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eastAsia="en-GB"/>
                              </w:rPr>
                              <w:t>• Talking about other people that look after them</w:t>
                            </w:r>
                            <w:r w:rsidR="004B279F" w:rsidRPr="008C1494">
                              <w:rPr>
                                <w:rFonts w:eastAsia="Times New Roman" w:cs="Calibri"/>
                                <w:color w:val="000000" w:themeColor="text1"/>
                                <w:sz w:val="18"/>
                                <w:szCs w:val="18"/>
                                <w:lang w:val="en-US" w:eastAsia="en-GB"/>
                              </w:rPr>
                              <w:t>.</w:t>
                            </w:r>
                          </w:p>
                          <w:p w:rsidR="00BB215D" w:rsidRPr="004E36E5" w:rsidRDefault="00BB215D" w:rsidP="0035454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</w:p>
                          <w:p w:rsidR="00BB215D" w:rsidRPr="00CA0030" w:rsidRDefault="00BB215D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</w:rPr>
                            </w:pPr>
                          </w:p>
                          <w:p w:rsidR="00BB215D" w:rsidRPr="00CA0030" w:rsidRDefault="00BB215D" w:rsidP="004476A1">
                            <w:pPr>
                              <w:spacing w:after="0"/>
                              <w:rPr>
                                <w:color w:val="0D0D0D" w:themeColor="text1" w:themeTint="F2"/>
                              </w:rPr>
                            </w:pPr>
                          </w:p>
                          <w:p w:rsidR="00BB215D" w:rsidRPr="004476A1" w:rsidRDefault="00BB215D" w:rsidP="004476A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B03F8" id="Rounded Rectangle 7" o:spid="_x0000_s1030" style="position:absolute;margin-left:-7.2pt;margin-top:335.75pt;width:312pt;height:11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" filled="f" strokecolor="black [3213]" strokeweight="1pt">
                <v:stroke joinstyle="miter"/>
                <v:textbox inset="0,0,0,0">
                  <w:txbxContent>
                    <w:p w:rsidR="00BB215D" w:rsidRPr="008C1494" w:rsidRDefault="00222BE7" w:rsidP="00222BE7">
                      <w:pPr>
                        <w:spacing w:after="0"/>
                        <w:rPr>
                          <w:rStyle w:val="normaltextrun"/>
                          <w:rFonts w:asciiTheme="minorHAnsi" w:hAnsiTheme="minorHAnsi"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                       </w:t>
                      </w:r>
                      <w:r w:rsidR="00BB215D">
                        <w:rPr>
                          <w:b/>
                          <w:color w:val="000000" w:themeColor="text1"/>
                          <w:sz w:val="28"/>
                        </w:rPr>
                        <w:t>Understanding the World</w:t>
                      </w:r>
                      <w:r w:rsidR="00BB215D" w:rsidRPr="00222BE7">
                        <w:rPr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  <w:lang w:val="en-US"/>
                        </w:rPr>
                        <w:br/>
                      </w:r>
                      <w:bookmarkStart w:id="1" w:name="_GoBack"/>
                      <w:bookmarkEnd w:id="1"/>
                      <w:r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="00BB215D" w:rsidRPr="008C1494">
                        <w:rPr>
                          <w:rStyle w:val="normaltextrun"/>
                          <w:rFonts w:asciiTheme="minorHAnsi" w:hAnsiTheme="minorHAnsi" w:cstheme="minorHAnsi"/>
                          <w:color w:val="000000" w:themeColor="text1"/>
                          <w:sz w:val="18"/>
                          <w:szCs w:val="18"/>
                        </w:rPr>
                        <w:t>Your child will:</w:t>
                      </w:r>
                    </w:p>
                    <w:p w:rsidR="0035454E" w:rsidRPr="008C1494" w:rsidRDefault="0035454E" w:rsidP="0035454E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 w:themeColor="text1"/>
                          <w:sz w:val="18"/>
                          <w:szCs w:val="18"/>
                          <w:lang w:val="en-US" w:eastAsia="en-GB"/>
                        </w:rPr>
                      </w:pPr>
                      <w:r w:rsidRPr="008C1494">
                        <w:rPr>
                          <w:rFonts w:eastAsia="Times New Roman" w:cs="Calibri"/>
                          <w:sz w:val="18"/>
                          <w:szCs w:val="18"/>
                          <w:lang w:eastAsia="en-GB"/>
                        </w:rPr>
                        <w:t> </w:t>
                      </w:r>
                      <w:r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• Name and describe people who are familiar to them.</w:t>
                      </w:r>
                      <w:r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val="en-US" w:eastAsia="en-GB"/>
                        </w:rPr>
                        <w:t> </w:t>
                      </w:r>
                      <w:r w:rsidRPr="008C1494">
                        <w:rPr>
                          <w:rFonts w:ascii="Segoe UI" w:eastAsia="Times New Roman" w:hAnsi="Segoe UI" w:cs="Segoe UI"/>
                          <w:color w:val="000000" w:themeColor="text1"/>
                          <w:sz w:val="18"/>
                          <w:szCs w:val="18"/>
                          <w:lang w:val="en-US" w:eastAsia="en-GB"/>
                        </w:rPr>
                        <w:br/>
                      </w:r>
                      <w:r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• Talk about members of their immediate family and community.</w:t>
                      </w:r>
                      <w:r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val="en-US" w:eastAsia="en-GB"/>
                        </w:rPr>
                        <w:t> </w:t>
                      </w:r>
                    </w:p>
                    <w:p w:rsidR="0035454E" w:rsidRPr="008C1494" w:rsidRDefault="0035454E" w:rsidP="0035454E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 w:themeColor="text1"/>
                          <w:sz w:val="18"/>
                          <w:szCs w:val="18"/>
                          <w:lang w:val="en-US" w:eastAsia="en-GB"/>
                        </w:rPr>
                      </w:pPr>
                      <w:r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val="en-US" w:eastAsia="en-GB"/>
                        </w:rPr>
                        <w:t> </w:t>
                      </w:r>
                      <w:r w:rsidR="004B279F"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•Demonstrate and talk</w:t>
                      </w:r>
                      <w:r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 xml:space="preserve"> about how they look after themselves </w:t>
                      </w:r>
                      <w:r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val="en-US" w:eastAsia="en-GB"/>
                        </w:rPr>
                        <w:t> </w:t>
                      </w:r>
                    </w:p>
                    <w:p w:rsidR="0035454E" w:rsidRPr="008C1494" w:rsidRDefault="0035454E" w:rsidP="0035454E">
                      <w:pPr>
                        <w:spacing w:after="0" w:line="240" w:lineRule="auto"/>
                        <w:textAlignment w:val="baseline"/>
                        <w:rPr>
                          <w:rFonts w:ascii="Segoe UI" w:eastAsia="Times New Roman" w:hAnsi="Segoe UI" w:cs="Segoe UI"/>
                          <w:color w:val="000000" w:themeColor="text1"/>
                          <w:sz w:val="18"/>
                          <w:szCs w:val="18"/>
                          <w:lang w:val="en-US" w:eastAsia="en-GB"/>
                        </w:rPr>
                      </w:pPr>
                      <w:r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val="en-US" w:eastAsia="en-GB"/>
                        </w:rPr>
                        <w:t> </w:t>
                      </w:r>
                      <w:r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eastAsia="en-GB"/>
                        </w:rPr>
                        <w:t>• Talking about other people that look after them</w:t>
                      </w:r>
                      <w:r w:rsidR="004B279F" w:rsidRPr="008C1494">
                        <w:rPr>
                          <w:rFonts w:eastAsia="Times New Roman" w:cs="Calibri"/>
                          <w:color w:val="000000" w:themeColor="text1"/>
                          <w:sz w:val="18"/>
                          <w:szCs w:val="18"/>
                          <w:lang w:val="en-US" w:eastAsia="en-GB"/>
                        </w:rPr>
                        <w:t>.</w:t>
                      </w:r>
                    </w:p>
                    <w:p w:rsidR="00BB215D" w:rsidRPr="004E36E5" w:rsidRDefault="00BB215D" w:rsidP="0035454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D0D0D" w:themeColor="text1" w:themeTint="F2"/>
                          <w:sz w:val="18"/>
                          <w:szCs w:val="18"/>
                        </w:rPr>
                      </w:pPr>
                    </w:p>
                    <w:p w:rsidR="00BB215D" w:rsidRPr="00CA0030" w:rsidRDefault="00BB215D" w:rsidP="00742213">
                      <w:pPr>
                        <w:spacing w:after="0"/>
                        <w:jc w:val="center"/>
                        <w:rPr>
                          <w:b/>
                          <w:color w:val="0D0D0D" w:themeColor="text1" w:themeTint="F2"/>
                          <w:sz w:val="28"/>
                        </w:rPr>
                      </w:pPr>
                    </w:p>
                    <w:p w:rsidR="00BB215D" w:rsidRPr="00CA0030" w:rsidRDefault="00BB215D" w:rsidP="004476A1">
                      <w:pPr>
                        <w:spacing w:after="0"/>
                        <w:rPr>
                          <w:color w:val="0D0D0D" w:themeColor="text1" w:themeTint="F2"/>
                        </w:rPr>
                      </w:pPr>
                    </w:p>
                    <w:p w:rsidR="00BB215D" w:rsidRPr="004476A1" w:rsidRDefault="00BB215D" w:rsidP="004476A1">
                      <w:pPr>
                        <w:spacing w:after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67B727" wp14:editId="40EA4AD4">
                <wp:simplePos x="0" y="0"/>
                <wp:positionH relativeFrom="column">
                  <wp:posOffset>3162300</wp:posOffset>
                </wp:positionH>
                <wp:positionV relativeFrom="paragraph">
                  <wp:posOffset>-163195</wp:posOffset>
                </wp:positionV>
                <wp:extent cx="3511550" cy="1234440"/>
                <wp:effectExtent l="0" t="0" r="12700" b="228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2344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Pr="003262C7" w:rsidRDefault="00BB215D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2C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Homework </w:t>
                            </w:r>
                          </w:p>
                          <w:p w:rsidR="00BB215D" w:rsidRPr="003262C7" w:rsidRDefault="00BB215D" w:rsidP="003E5800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Your child will</w:t>
                            </w:r>
                            <w:r w:rsidRPr="00326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B215D" w:rsidRDefault="00BB215D" w:rsidP="007422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262C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Bring a new reading fo</w:t>
                            </w:r>
                            <w:r w:rsidR="00C1364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 pleasure book home every Monday</w:t>
                            </w:r>
                          </w:p>
                          <w:p w:rsidR="00F735A8" w:rsidRDefault="00F735A8" w:rsidP="007422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Receive phonics links to practice at home.</w:t>
                            </w:r>
                          </w:p>
                          <w:p w:rsidR="00F735A8" w:rsidRPr="003262C7" w:rsidRDefault="00010461" w:rsidP="0074221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Receive </w:t>
                            </w:r>
                            <w:r w:rsidR="00E535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Understanding the World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homework every other week.</w:t>
                            </w:r>
                          </w:p>
                          <w:p w:rsidR="00BB215D" w:rsidRPr="00DA6EAC" w:rsidRDefault="00BB215D" w:rsidP="0074221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7B727" id="Rounded Rectangle 4" o:spid="_x0000_s1031" style="position:absolute;margin-left:249pt;margin-top:-12.85pt;width:276.5pt;height:97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" filled="f" strokecolor="black [3213]" strokeweight="1pt">
                <v:stroke joinstyle="miter"/>
                <v:textbox inset="0,0,0,0">
                  <w:txbxContent>
                    <w:p w:rsidR="00BB215D" w:rsidRPr="003262C7" w:rsidRDefault="00BB215D" w:rsidP="007422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262C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Homework </w:t>
                      </w:r>
                    </w:p>
                    <w:p w:rsidR="00BB215D" w:rsidRPr="003262C7" w:rsidRDefault="00BB215D" w:rsidP="003E5800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Your child will</w:t>
                      </w:r>
                      <w:r w:rsidRPr="003262C7"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BB215D" w:rsidRDefault="00BB215D" w:rsidP="007422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3262C7">
                        <w:rPr>
                          <w:color w:val="000000" w:themeColor="text1"/>
                          <w:sz w:val="18"/>
                          <w:szCs w:val="18"/>
                        </w:rPr>
                        <w:t>Bring a new reading fo</w:t>
                      </w:r>
                      <w:r w:rsidR="00C1364F">
                        <w:rPr>
                          <w:color w:val="000000" w:themeColor="text1"/>
                          <w:sz w:val="18"/>
                          <w:szCs w:val="18"/>
                        </w:rPr>
                        <w:t>r pleasure book home every Monday</w:t>
                      </w:r>
                    </w:p>
                    <w:p w:rsidR="00F735A8" w:rsidRDefault="00F735A8" w:rsidP="007422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Receive phonics links to practice at home.</w:t>
                      </w:r>
                    </w:p>
                    <w:p w:rsidR="00F735A8" w:rsidRPr="003262C7" w:rsidRDefault="00010461" w:rsidP="0074221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Receive </w:t>
                      </w:r>
                      <w:r w:rsidR="00E535E7">
                        <w:rPr>
                          <w:color w:val="000000" w:themeColor="text1"/>
                          <w:sz w:val="18"/>
                          <w:szCs w:val="18"/>
                        </w:rPr>
                        <w:t>Understanding the World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homework every other week.</w:t>
                      </w:r>
                    </w:p>
                    <w:p w:rsidR="00BB215D" w:rsidRPr="00DA6EAC" w:rsidRDefault="00BB215D" w:rsidP="00742213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3E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667180" wp14:editId="371CF891">
                <wp:simplePos x="0" y="0"/>
                <wp:positionH relativeFrom="margin">
                  <wp:posOffset>6805930</wp:posOffset>
                </wp:positionH>
                <wp:positionV relativeFrom="paragraph">
                  <wp:posOffset>1955800</wp:posOffset>
                </wp:positionV>
                <wp:extent cx="2950672" cy="2065020"/>
                <wp:effectExtent l="0" t="0" r="2159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672" cy="20650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Default="00BB215D" w:rsidP="00D506F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262C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Communication and Language</w:t>
                            </w:r>
                          </w:p>
                          <w:p w:rsidR="00A73348" w:rsidRDefault="00A73348" w:rsidP="00D506FE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B215D" w:rsidRPr="00522BCE" w:rsidRDefault="00BB215D" w:rsidP="00BA0E6E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522BCE"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  <w:t>Your child will:</w:t>
                            </w:r>
                            <w:r w:rsidR="00522BCE">
                              <w:rPr>
                                <w:rStyle w:val="normaltextrun"/>
                                <w:rFonts w:ascii="Calibri" w:hAnsi="Calibri" w:cs="Segoe U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BB215D" w:rsidRPr="008C1494" w:rsidRDefault="008C1494" w:rsidP="004A4523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C1494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Ask questions to find out more and to check they understand what has been said to them.</w:t>
                            </w:r>
                          </w:p>
                          <w:p w:rsidR="008C1494" w:rsidRPr="008C1494" w:rsidRDefault="008C1494" w:rsidP="004A4523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Develop their listening and attention skills during teacher led learning. </w:t>
                            </w:r>
                          </w:p>
                          <w:p w:rsidR="008C1494" w:rsidRPr="008C1494" w:rsidRDefault="008C1494" w:rsidP="004A4523">
                            <w:pPr>
                              <w:pStyle w:val="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before="0" w:beforeAutospacing="0" w:after="0" w:afterAutospacing="0"/>
                              <w:ind w:left="0" w:firstLine="0"/>
                              <w:textAlignment w:val="baseline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8"/>
                                <w:szCs w:val="18"/>
                              </w:rPr>
                              <w:t>Use new vocabulary throughout the day.</w:t>
                            </w:r>
                          </w:p>
                          <w:p w:rsidR="00BB215D" w:rsidRDefault="00BB215D" w:rsidP="0074221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BB215D" w:rsidRPr="001A6AA3" w:rsidRDefault="00BB215D" w:rsidP="0074221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67180" id="Rounded Rectangle 9" o:spid="_x0000_s1032" style="position:absolute;margin-left:535.9pt;margin-top:154pt;width:232.35pt;height:16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" filled="f" strokecolor="black [3213]" strokeweight="1pt">
                <v:stroke joinstyle="miter"/>
                <v:textbox inset="0,0,0,0">
                  <w:txbxContent>
                    <w:p w:rsidR="00BB215D" w:rsidRDefault="00BB215D" w:rsidP="00D506F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262C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Communication and Language</w:t>
                      </w:r>
                    </w:p>
                    <w:p w:rsidR="00A73348" w:rsidRDefault="00A73348" w:rsidP="00D506FE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B215D" w:rsidRPr="00522BCE" w:rsidRDefault="00BB215D" w:rsidP="00BA0E6E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522BCE"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  <w:t>Your child will:</w:t>
                      </w:r>
                      <w:r w:rsidR="00522BCE">
                        <w:rPr>
                          <w:rStyle w:val="normaltextrun"/>
                          <w:rFonts w:ascii="Calibri" w:hAnsi="Calibri" w:cs="Segoe UI"/>
                          <w:color w:val="000000"/>
                          <w:sz w:val="18"/>
                          <w:szCs w:val="18"/>
                        </w:rPr>
                        <w:br/>
                      </w:r>
                    </w:p>
                    <w:p w:rsidR="00BB215D" w:rsidRPr="008C1494" w:rsidRDefault="008C1494" w:rsidP="004A4523">
                      <w:pPr>
                        <w:pStyle w:val="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8C1494"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Ask questions to find out more and to check they understand what has been said to them.</w:t>
                      </w:r>
                    </w:p>
                    <w:p w:rsidR="008C1494" w:rsidRPr="008C1494" w:rsidRDefault="008C1494" w:rsidP="004A4523">
                      <w:pPr>
                        <w:pStyle w:val="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 xml:space="preserve">Develop their listening and attention skills during teacher led learning. </w:t>
                      </w:r>
                    </w:p>
                    <w:p w:rsidR="008C1494" w:rsidRPr="008C1494" w:rsidRDefault="008C1494" w:rsidP="004A4523">
                      <w:pPr>
                        <w:pStyle w:val="paragraph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142"/>
                        </w:tabs>
                        <w:spacing w:before="0" w:beforeAutospacing="0" w:after="0" w:afterAutospacing="0"/>
                        <w:ind w:left="0" w:firstLine="0"/>
                        <w:textAlignment w:val="baseline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18"/>
                          <w:szCs w:val="18"/>
                        </w:rPr>
                        <w:t>Use new vocabulary throughout the day.</w:t>
                      </w:r>
                    </w:p>
                    <w:p w:rsidR="00BB215D" w:rsidRDefault="00BB215D" w:rsidP="00742213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BB215D" w:rsidRPr="001A6AA3" w:rsidRDefault="00BB215D" w:rsidP="00742213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35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8ADF0" wp14:editId="49B5B32B">
                <wp:simplePos x="0" y="0"/>
                <wp:positionH relativeFrom="column">
                  <wp:posOffset>3164774</wp:posOffset>
                </wp:positionH>
                <wp:positionV relativeFrom="paragraph">
                  <wp:posOffset>2678174</wp:posOffset>
                </wp:positionV>
                <wp:extent cx="3511550" cy="1448790"/>
                <wp:effectExtent l="0" t="0" r="12700" b="1841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0" cy="144879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523" w:rsidRDefault="00BB215D" w:rsidP="004A452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Books we are reading</w:t>
                            </w:r>
                            <w:r w:rsidR="00F735A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="004A452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1980" cy="817908"/>
                                  <wp:effectExtent l="0" t="0" r="7620" b="1270"/>
                                  <wp:docPr id="10" name="Picture 10" descr="Juniper Jupiter: A Real-life Superhero: Amazon.co.uk: Stewart, Lizzy:  9780711252141: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uniper Jupiter: A Real-life Superhero: Amazon.co.uk: Stewart, Lizzy:  9780711252141: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670" cy="8487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452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63468" cy="769620"/>
                                  <wp:effectExtent l="0" t="0" r="0" b="0"/>
                                  <wp:docPr id="16" name="Picture 16" descr="Superba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uperba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6319" cy="782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B215D" w:rsidRPr="004A4523" w:rsidRDefault="004A4523" w:rsidP="004A452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Juniper Jupiter</w:t>
                            </w:r>
                            <w:r w:rsidR="00222BE7"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14"/>
                              </w:rPr>
                              <w:t>Superbat</w:t>
                            </w:r>
                            <w:proofErr w:type="spellEnd"/>
                          </w:p>
                          <w:p w:rsidR="00380089" w:rsidRPr="00EE6892" w:rsidRDefault="00222BE7" w:rsidP="003E5800">
                            <w:pPr>
                              <w:pStyle w:val="ListParagraph"/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380089" w:rsidRDefault="00380089" w:rsidP="003E5800">
                            <w:pPr>
                              <w:pStyle w:val="ListParagraph"/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80089" w:rsidRDefault="00380089" w:rsidP="003E5800">
                            <w:pPr>
                              <w:pStyle w:val="ListParagraph"/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380089" w:rsidRPr="006E0AEC" w:rsidRDefault="00380089" w:rsidP="003E5800">
                            <w:pPr>
                              <w:pStyle w:val="ListParagraph"/>
                              <w:spacing w:after="0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78ADF0" id="Rounded Rectangle 1" o:spid="_x0000_s1033" style="position:absolute;margin-left:249.2pt;margin-top:210.9pt;width:276.5pt;height:11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" filled="f" strokecolor="black [3213]" strokeweight="1pt">
                <v:stroke joinstyle="miter"/>
                <v:textbox>
                  <w:txbxContent>
                    <w:p w:rsidR="004A4523" w:rsidRDefault="00BB215D" w:rsidP="004A452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Books we are reading</w:t>
                      </w:r>
                      <w:r w:rsidR="00F735A8">
                        <w:rPr>
                          <w:b/>
                          <w:color w:val="000000" w:themeColor="text1"/>
                          <w:sz w:val="28"/>
                        </w:rPr>
                        <w:br/>
                      </w:r>
                      <w:r w:rsidR="004A452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01980" cy="817908"/>
                            <wp:effectExtent l="0" t="0" r="7620" b="1270"/>
                            <wp:docPr id="10" name="Picture 10" descr="Juniper Jupiter: A Real-life Superhero: Amazon.co.uk: Stewart, Lizzy:  9780711252141: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uniper Jupiter: A Real-life Superhero: Amazon.co.uk: Stewart, Lizzy:  9780711252141: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670" cy="8487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452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63468" cy="769620"/>
                            <wp:effectExtent l="0" t="0" r="0" b="0"/>
                            <wp:docPr id="16" name="Picture 16" descr="Superba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uperba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6319" cy="782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B215D" w:rsidRPr="004A4523" w:rsidRDefault="004A4523" w:rsidP="004A452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b/>
                          <w:color w:val="000000" w:themeColor="text1"/>
                          <w:sz w:val="14"/>
                        </w:rPr>
                        <w:t>Juniper Jupiter</w:t>
                      </w:r>
                      <w:r w:rsidR="00222BE7">
                        <w:rPr>
                          <w:b/>
                          <w:color w:val="000000" w:themeColor="text1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14"/>
                        </w:rPr>
                        <w:t xml:space="preserve">      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14"/>
                        </w:rPr>
                        <w:t>Superbat</w:t>
                      </w:r>
                      <w:proofErr w:type="spellEnd"/>
                    </w:p>
                    <w:p w:rsidR="00380089" w:rsidRPr="00EE6892" w:rsidRDefault="00222BE7" w:rsidP="003E5800">
                      <w:pPr>
                        <w:pStyle w:val="ListParagraph"/>
                        <w:spacing w:after="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</w:t>
                      </w:r>
                    </w:p>
                    <w:p w:rsidR="00380089" w:rsidRDefault="00380089" w:rsidP="003E5800">
                      <w:pPr>
                        <w:pStyle w:val="ListParagraph"/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380089" w:rsidRDefault="00380089" w:rsidP="003E5800">
                      <w:pPr>
                        <w:pStyle w:val="ListParagraph"/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380089" w:rsidRPr="006E0AEC" w:rsidRDefault="00380089" w:rsidP="003E5800">
                      <w:pPr>
                        <w:pStyle w:val="ListParagraph"/>
                        <w:spacing w:after="0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0EB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33671" wp14:editId="7A6C6F94">
                <wp:simplePos x="0" y="0"/>
                <wp:positionH relativeFrom="margin">
                  <wp:posOffset>7487920</wp:posOffset>
                </wp:positionH>
                <wp:positionV relativeFrom="paragraph">
                  <wp:posOffset>4266565</wp:posOffset>
                </wp:positionV>
                <wp:extent cx="2159924" cy="1876425"/>
                <wp:effectExtent l="0" t="0" r="1206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924" cy="1876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Pr="002D0152" w:rsidRDefault="00BB215D" w:rsidP="007422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D0152">
                              <w:rPr>
                                <w:color w:val="000000" w:themeColor="text1"/>
                                <w:sz w:val="24"/>
                              </w:rPr>
                              <w:t>Please visit our website where you will find more information on our class page</w:t>
                            </w:r>
                          </w:p>
                          <w:p w:rsidR="00BB215D" w:rsidRPr="006E0AEC" w:rsidRDefault="00BB215D" w:rsidP="0074221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7C71CA" wp14:editId="0C2623FC">
                                  <wp:extent cx="935182" cy="935182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009" cy="944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33671" id="Rounded Rectangle 2" o:spid="_x0000_s1034" style="position:absolute;margin-left:589.6pt;margin-top:335.95pt;width:170.05pt;height:1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" filled="f" strokecolor="black [3213]" strokeweight="1pt">
                <v:stroke joinstyle="miter"/>
                <v:textbox inset="0,0,0,0">
                  <w:txbxContent>
                    <w:p w:rsidR="00BB215D" w:rsidRPr="002D0152" w:rsidRDefault="00BB215D" w:rsidP="00742213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D0152">
                        <w:rPr>
                          <w:color w:val="000000" w:themeColor="text1"/>
                          <w:sz w:val="24"/>
                        </w:rPr>
                        <w:t>Please visit our website where you will find more information on our class page</w:t>
                      </w:r>
                    </w:p>
                    <w:p w:rsidR="00BB215D" w:rsidRPr="006E0AEC" w:rsidRDefault="00BB215D" w:rsidP="00742213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7C71CA" wp14:editId="0C2623FC">
                            <wp:extent cx="935182" cy="935182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009" cy="9440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A6EA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3B513" wp14:editId="49A66E59">
                <wp:simplePos x="0" y="0"/>
                <wp:positionH relativeFrom="margin">
                  <wp:align>right</wp:align>
                </wp:positionH>
                <wp:positionV relativeFrom="paragraph">
                  <wp:posOffset>-163195</wp:posOffset>
                </wp:positionV>
                <wp:extent cx="2950672" cy="2005445"/>
                <wp:effectExtent l="0" t="0" r="21590" b="139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0672" cy="20054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15D" w:rsidRDefault="00BB215D" w:rsidP="0074221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2E7F85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Maths</w:t>
                            </w:r>
                          </w:p>
                          <w:p w:rsidR="00714594" w:rsidRDefault="00714594" w:rsidP="007E4A01">
                            <w:pPr>
                              <w:spacing w:after="0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BB215D" w:rsidRDefault="00BB215D" w:rsidP="007E4A0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C47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term’s 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White Rose </w:t>
                            </w:r>
                            <w:r w:rsidR="00F735A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topic</w:t>
                            </w:r>
                            <w:r w:rsidRPr="00CC47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35A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</w:t>
                            </w:r>
                            <w:r w:rsidRPr="00CC47D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4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called ‘Alive in 5</w:t>
                            </w:r>
                            <w:r w:rsidR="0071459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’.</w:t>
                            </w:r>
                            <w:r w:rsidR="00FF2C0E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B215D" w:rsidRDefault="00BB215D" w:rsidP="00AB3F82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Your child wil</w:t>
                            </w:r>
                            <w:r w:rsidR="009B6B0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BB215D" w:rsidRPr="00714594" w:rsidRDefault="004A4523" w:rsidP="00C136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42" w:hanging="15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Confidently recognise numerals 0 to 10</w:t>
                            </w:r>
                          </w:p>
                          <w:p w:rsidR="00714594" w:rsidRPr="00714594" w:rsidRDefault="004A4523" w:rsidP="00C136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42" w:hanging="15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Link numerals with amount up to 5 and maybe beyond</w:t>
                            </w:r>
                          </w:p>
                          <w:p w:rsidR="004A4523" w:rsidRPr="004A4523" w:rsidRDefault="004A4523" w:rsidP="00C136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42" w:hanging="15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Use number names and symbols when comparing numbers. </w:t>
                            </w:r>
                          </w:p>
                          <w:p w:rsidR="00714594" w:rsidRPr="004A4523" w:rsidRDefault="004A4523" w:rsidP="00C1364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ind w:left="142" w:hanging="15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Add 1 and subtract 1.</w:t>
                            </w:r>
                          </w:p>
                          <w:p w:rsidR="004A4523" w:rsidRPr="004A4523" w:rsidRDefault="004A4523" w:rsidP="004A4523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4A4523" w:rsidRPr="004A4523" w:rsidRDefault="004A4523" w:rsidP="004A4523">
                            <w:pPr>
                              <w:spacing w:after="0"/>
                              <w:ind w:left="-11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E3B513" id="Rounded Rectangle 6" o:spid="_x0000_s1035" style="position:absolute;margin-left:181.15pt;margin-top:-12.85pt;width:232.35pt;height:157.9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" filled="f" strokecolor="black [3213]" strokeweight="1pt">
                <v:stroke joinstyle="miter"/>
                <v:textbox inset="0,0,0,0">
                  <w:txbxContent>
                    <w:p w:rsidR="00BB215D" w:rsidRDefault="00BB215D" w:rsidP="00742213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2E7F85">
                        <w:rPr>
                          <w:b/>
                          <w:color w:val="000000" w:themeColor="text1"/>
                          <w:sz w:val="28"/>
                        </w:rPr>
                        <w:t>Maths</w:t>
                      </w:r>
                    </w:p>
                    <w:p w:rsidR="00714594" w:rsidRDefault="00714594" w:rsidP="007E4A01">
                      <w:pPr>
                        <w:spacing w:after="0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BB215D" w:rsidRDefault="00BB215D" w:rsidP="007E4A01">
                      <w:pPr>
                        <w:spacing w:after="0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CC47D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This term’s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White Rose </w:t>
                      </w:r>
                      <w:r w:rsidR="00F735A8">
                        <w:rPr>
                          <w:color w:val="000000" w:themeColor="text1"/>
                          <w:sz w:val="18"/>
                          <w:szCs w:val="18"/>
                        </w:rPr>
                        <w:t>topic</w:t>
                      </w:r>
                      <w:r w:rsidRPr="00CC47D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735A8">
                        <w:rPr>
                          <w:color w:val="000000" w:themeColor="text1"/>
                          <w:sz w:val="18"/>
                          <w:szCs w:val="18"/>
                        </w:rPr>
                        <w:t>is</w:t>
                      </w:r>
                      <w:r w:rsidRPr="00CC47D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A4523">
                        <w:rPr>
                          <w:color w:val="000000" w:themeColor="text1"/>
                          <w:sz w:val="18"/>
                          <w:szCs w:val="18"/>
                        </w:rPr>
                        <w:t>called ‘Alive in 5</w:t>
                      </w:r>
                      <w:r w:rsidR="00714594">
                        <w:rPr>
                          <w:color w:val="000000" w:themeColor="text1"/>
                          <w:sz w:val="18"/>
                          <w:szCs w:val="18"/>
                        </w:rPr>
                        <w:t>’.</w:t>
                      </w:r>
                      <w:r w:rsidR="00FF2C0E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B215D" w:rsidRDefault="00BB215D" w:rsidP="00AB3F82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Your child wil</w:t>
                      </w:r>
                      <w:r w:rsidR="009B6B03">
                        <w:rPr>
                          <w:color w:val="000000" w:themeColor="text1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:</w:t>
                      </w:r>
                    </w:p>
                    <w:p w:rsidR="00BB215D" w:rsidRPr="00714594" w:rsidRDefault="004A4523" w:rsidP="00C136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42" w:hanging="153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Confidently recognise numerals 0 to 10</w:t>
                      </w:r>
                    </w:p>
                    <w:p w:rsidR="00714594" w:rsidRPr="00714594" w:rsidRDefault="004A4523" w:rsidP="00C136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42" w:hanging="153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Link numerals with amount up to 5 and maybe beyond</w:t>
                      </w:r>
                    </w:p>
                    <w:p w:rsidR="004A4523" w:rsidRPr="004A4523" w:rsidRDefault="004A4523" w:rsidP="00C136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42" w:hanging="153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Use number names and symbols when comparing numbers. </w:t>
                      </w:r>
                    </w:p>
                    <w:p w:rsidR="00714594" w:rsidRPr="004A4523" w:rsidRDefault="004A4523" w:rsidP="00C1364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ind w:left="142" w:hanging="153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Add 1 and subtract 1.</w:t>
                      </w:r>
                    </w:p>
                    <w:p w:rsidR="004A4523" w:rsidRPr="004A4523" w:rsidRDefault="004A4523" w:rsidP="004A4523">
                      <w:pPr>
                        <w:spacing w:after="0"/>
                        <w:rPr>
                          <w:color w:val="000000" w:themeColor="text1"/>
                          <w:sz w:val="24"/>
                        </w:rPr>
                      </w:pPr>
                    </w:p>
                    <w:p w:rsidR="004A4523" w:rsidRPr="004A4523" w:rsidRDefault="004A4523" w:rsidP="004A4523">
                      <w:pPr>
                        <w:spacing w:after="0"/>
                        <w:ind w:left="-11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B2164" w:rsidSect="006E0AEC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55" w:rsidRDefault="007C6855" w:rsidP="006E0AEC">
      <w:pPr>
        <w:spacing w:after="0" w:line="240" w:lineRule="auto"/>
      </w:pPr>
      <w:r>
        <w:separator/>
      </w:r>
    </w:p>
  </w:endnote>
  <w:endnote w:type="continuationSeparator" w:id="0">
    <w:p w:rsidR="007C6855" w:rsidRDefault="007C6855" w:rsidP="006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Air Plus 5">
    <w:altName w:val="Eras Demi ITC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5D" w:rsidRDefault="00BB215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-266873</wp:posOffset>
          </wp:positionV>
          <wp:extent cx="800100" cy="8001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ks-Road-Badge-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1B8D64A" wp14:editId="6B01B790">
          <wp:simplePos x="0" y="0"/>
          <wp:positionH relativeFrom="page">
            <wp:posOffset>9773516</wp:posOffset>
          </wp:positionH>
          <wp:positionV relativeFrom="paragraph">
            <wp:posOffset>-288925</wp:posOffset>
          </wp:positionV>
          <wp:extent cx="800100" cy="8001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anks-Road-Badge-Ic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55" w:rsidRDefault="007C6855" w:rsidP="006E0AEC">
      <w:pPr>
        <w:spacing w:after="0" w:line="240" w:lineRule="auto"/>
      </w:pPr>
      <w:r>
        <w:separator/>
      </w:r>
    </w:p>
  </w:footnote>
  <w:footnote w:type="continuationSeparator" w:id="0">
    <w:p w:rsidR="007C6855" w:rsidRDefault="007C6855" w:rsidP="006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5D" w:rsidRDefault="007C68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89735" o:spid="_x0000_s2050" type="#_x0000_t75" style="position:absolute;margin-left:0;margin-top:0;width:522.75pt;height:522.75pt;z-index:-251657216;mso-position-horizontal:center;mso-position-horizontal-relative:margin;mso-position-vertical:center;mso-position-vertical-relative:margin" o:allowincell="f">
          <v:imagedata r:id="rId1" o:title="Banks-Road-Badg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5D" w:rsidRPr="0070298C" w:rsidRDefault="00BB215D" w:rsidP="0070298C">
    <w:pPr>
      <w:spacing w:after="0"/>
      <w:jc w:val="center"/>
      <w:rPr>
        <w:rFonts w:ascii="Letter-join Air Plus 5" w:hAnsi="Letter-join Air Plus 5"/>
        <w:b/>
        <w:color w:val="000000" w:themeColor="text1"/>
        <w:sz w:val="40"/>
        <w:u w:val="single"/>
      </w:rPr>
    </w:pPr>
    <w:r w:rsidRPr="0070298C">
      <w:rPr>
        <w:rFonts w:ascii="Letter-join Air Plus 5" w:hAnsi="Letter-join Air Plus 5"/>
        <w:b/>
        <w:color w:val="000000" w:themeColor="text1"/>
        <w:sz w:val="40"/>
        <w:u w:val="single"/>
      </w:rPr>
      <w:t>Curriculu</w:t>
    </w:r>
    <w:r w:rsidR="00D566F5">
      <w:rPr>
        <w:rFonts w:ascii="Letter-join Air Plus 5" w:hAnsi="Letter-join Air Plus 5"/>
        <w:b/>
        <w:color w:val="000000" w:themeColor="text1"/>
        <w:sz w:val="40"/>
        <w:u w:val="single"/>
      </w:rPr>
      <w:t>m Newsletter to</w:t>
    </w:r>
    <w:r w:rsidR="00AF71D7">
      <w:rPr>
        <w:rFonts w:ascii="Letter-join Air Plus 5" w:hAnsi="Letter-join Air Plus 5"/>
        <w:b/>
        <w:color w:val="000000" w:themeColor="text1"/>
        <w:sz w:val="40"/>
        <w:u w:val="single"/>
      </w:rPr>
      <w:t xml:space="preserve"> </w:t>
    </w:r>
    <w:r w:rsidR="00222BE7">
      <w:rPr>
        <w:rFonts w:ascii="Letter-join Air Plus 5" w:hAnsi="Letter-join Air Plus 5"/>
        <w:b/>
        <w:color w:val="000000" w:themeColor="text1"/>
        <w:sz w:val="40"/>
        <w:u w:val="single"/>
      </w:rPr>
      <w:t xml:space="preserve">Parents </w:t>
    </w:r>
    <w:r w:rsidR="004A4523">
      <w:rPr>
        <w:rFonts w:ascii="Letter-join Air Plus 5" w:hAnsi="Letter-join Air Plus 5"/>
        <w:b/>
        <w:color w:val="000000" w:themeColor="text1"/>
        <w:sz w:val="40"/>
        <w:u w:val="single"/>
      </w:rPr>
      <w:t>Spring</w:t>
    </w:r>
    <w:r w:rsidR="00380089">
      <w:rPr>
        <w:rFonts w:ascii="Letter-join Air Plus 5" w:hAnsi="Letter-join Air Plus 5"/>
        <w:b/>
        <w:color w:val="000000" w:themeColor="text1"/>
        <w:sz w:val="40"/>
        <w:u w:val="single"/>
      </w:rPr>
      <w:t xml:space="preserve"> 1</w:t>
    </w:r>
    <w:r w:rsidRPr="0070298C">
      <w:rPr>
        <w:rFonts w:ascii="Letter-join Air Plus 5" w:hAnsi="Letter-join Air Plus 5"/>
        <w:b/>
        <w:color w:val="000000" w:themeColor="text1"/>
        <w:sz w:val="40"/>
        <w:u w:val="single"/>
      </w:rPr>
      <w:t xml:space="preserve"> 2023</w:t>
    </w:r>
  </w:p>
  <w:p w:rsidR="00BB215D" w:rsidRDefault="007C68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89736" o:spid="_x0000_s2051" type="#_x0000_t75" style="position:absolute;margin-left:0;margin-top:0;width:522.75pt;height:522.75pt;z-index:-251656192;mso-position-horizontal:center;mso-position-horizontal-relative:margin;mso-position-vertical:center;mso-position-vertical-relative:margin" o:allowincell="f">
          <v:imagedata r:id="rId1" o:title="Banks-Road-Badg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5D" w:rsidRDefault="007C685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89734" o:spid="_x0000_s2049" type="#_x0000_t75" style="position:absolute;margin-left:0;margin-top:0;width:522.75pt;height:522.75pt;z-index:-251658240;mso-position-horizontal:center;mso-position-horizontal-relative:margin;mso-position-vertical:center;mso-position-vertical-relative:margin" o:allowincell="f">
          <v:imagedata r:id="rId1" o:title="Banks-Road-Badge-Ic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5AD"/>
    <w:multiLevelType w:val="multilevel"/>
    <w:tmpl w:val="CD68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4A1FDF"/>
    <w:multiLevelType w:val="multilevel"/>
    <w:tmpl w:val="A8F8B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5140B3"/>
    <w:multiLevelType w:val="multilevel"/>
    <w:tmpl w:val="A3A6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6E24AB"/>
    <w:multiLevelType w:val="multilevel"/>
    <w:tmpl w:val="F37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604081"/>
    <w:multiLevelType w:val="hybridMultilevel"/>
    <w:tmpl w:val="54687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B5FAF"/>
    <w:multiLevelType w:val="hybridMultilevel"/>
    <w:tmpl w:val="F5C2D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E50E1"/>
    <w:multiLevelType w:val="hybridMultilevel"/>
    <w:tmpl w:val="F708A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61327"/>
    <w:multiLevelType w:val="hybridMultilevel"/>
    <w:tmpl w:val="9DCE9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C2010"/>
    <w:multiLevelType w:val="hybridMultilevel"/>
    <w:tmpl w:val="5CC08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A028E"/>
    <w:multiLevelType w:val="hybridMultilevel"/>
    <w:tmpl w:val="6922B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3753D"/>
    <w:multiLevelType w:val="multilevel"/>
    <w:tmpl w:val="FDFC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601CFC"/>
    <w:multiLevelType w:val="multilevel"/>
    <w:tmpl w:val="49E2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9A2D5F"/>
    <w:multiLevelType w:val="hybridMultilevel"/>
    <w:tmpl w:val="BFB877AC"/>
    <w:lvl w:ilvl="0" w:tplc="9B4666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A03E5"/>
    <w:multiLevelType w:val="multilevel"/>
    <w:tmpl w:val="19D4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B036AD"/>
    <w:multiLevelType w:val="hybridMultilevel"/>
    <w:tmpl w:val="A5DEE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E05D0"/>
    <w:multiLevelType w:val="hybridMultilevel"/>
    <w:tmpl w:val="4D80A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306D5"/>
    <w:multiLevelType w:val="hybridMultilevel"/>
    <w:tmpl w:val="8EB64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4C3209"/>
    <w:multiLevelType w:val="hybridMultilevel"/>
    <w:tmpl w:val="8C262550"/>
    <w:lvl w:ilvl="0" w:tplc="08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8" w15:restartNumberingAfterBreak="0">
    <w:nsid w:val="4F3D16DE"/>
    <w:multiLevelType w:val="hybridMultilevel"/>
    <w:tmpl w:val="DD18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A4388"/>
    <w:multiLevelType w:val="hybridMultilevel"/>
    <w:tmpl w:val="4C828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B7B9E"/>
    <w:multiLevelType w:val="hybridMultilevel"/>
    <w:tmpl w:val="785C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363DB"/>
    <w:multiLevelType w:val="multilevel"/>
    <w:tmpl w:val="4ED6D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5C1ED4"/>
    <w:multiLevelType w:val="multilevel"/>
    <w:tmpl w:val="C08E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D00821"/>
    <w:multiLevelType w:val="multilevel"/>
    <w:tmpl w:val="27A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C1C5EB7"/>
    <w:multiLevelType w:val="hybridMultilevel"/>
    <w:tmpl w:val="B6F0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44F40"/>
    <w:multiLevelType w:val="hybridMultilevel"/>
    <w:tmpl w:val="D7988FEC"/>
    <w:lvl w:ilvl="0" w:tplc="0809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6" w15:restartNumberingAfterBreak="0">
    <w:nsid w:val="5EF46ED2"/>
    <w:multiLevelType w:val="hybridMultilevel"/>
    <w:tmpl w:val="62BEAD60"/>
    <w:lvl w:ilvl="0" w:tplc="D3248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43D9C"/>
    <w:multiLevelType w:val="hybridMultilevel"/>
    <w:tmpl w:val="B9465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F0502"/>
    <w:multiLevelType w:val="hybridMultilevel"/>
    <w:tmpl w:val="81B46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34762"/>
    <w:multiLevelType w:val="hybridMultilevel"/>
    <w:tmpl w:val="92D8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630131"/>
    <w:multiLevelType w:val="hybridMultilevel"/>
    <w:tmpl w:val="B09CD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6"/>
  </w:num>
  <w:num w:numId="5">
    <w:abstractNumId w:val="8"/>
  </w:num>
  <w:num w:numId="6">
    <w:abstractNumId w:val="27"/>
  </w:num>
  <w:num w:numId="7">
    <w:abstractNumId w:val="30"/>
  </w:num>
  <w:num w:numId="8">
    <w:abstractNumId w:val="3"/>
  </w:num>
  <w:num w:numId="9">
    <w:abstractNumId w:val="17"/>
  </w:num>
  <w:num w:numId="10">
    <w:abstractNumId w:val="25"/>
  </w:num>
  <w:num w:numId="11">
    <w:abstractNumId w:val="12"/>
  </w:num>
  <w:num w:numId="12">
    <w:abstractNumId w:val="19"/>
  </w:num>
  <w:num w:numId="13">
    <w:abstractNumId w:val="1"/>
  </w:num>
  <w:num w:numId="14">
    <w:abstractNumId w:val="21"/>
  </w:num>
  <w:num w:numId="15">
    <w:abstractNumId w:val="2"/>
  </w:num>
  <w:num w:numId="16">
    <w:abstractNumId w:val="11"/>
  </w:num>
  <w:num w:numId="17">
    <w:abstractNumId w:val="9"/>
  </w:num>
  <w:num w:numId="18">
    <w:abstractNumId w:val="15"/>
  </w:num>
  <w:num w:numId="19">
    <w:abstractNumId w:val="6"/>
  </w:num>
  <w:num w:numId="20">
    <w:abstractNumId w:val="20"/>
  </w:num>
  <w:num w:numId="21">
    <w:abstractNumId w:val="26"/>
  </w:num>
  <w:num w:numId="22">
    <w:abstractNumId w:val="22"/>
  </w:num>
  <w:num w:numId="23">
    <w:abstractNumId w:val="28"/>
  </w:num>
  <w:num w:numId="24">
    <w:abstractNumId w:val="24"/>
  </w:num>
  <w:num w:numId="25">
    <w:abstractNumId w:val="29"/>
  </w:num>
  <w:num w:numId="26">
    <w:abstractNumId w:val="18"/>
  </w:num>
  <w:num w:numId="27">
    <w:abstractNumId w:val="7"/>
  </w:num>
  <w:num w:numId="28">
    <w:abstractNumId w:val="0"/>
  </w:num>
  <w:num w:numId="29">
    <w:abstractNumId w:val="10"/>
  </w:num>
  <w:num w:numId="30">
    <w:abstractNumId w:val="13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EC"/>
    <w:rsid w:val="00010461"/>
    <w:rsid w:val="00047140"/>
    <w:rsid w:val="0005637C"/>
    <w:rsid w:val="000C40DB"/>
    <w:rsid w:val="001247BA"/>
    <w:rsid w:val="001624CB"/>
    <w:rsid w:val="001A66A9"/>
    <w:rsid w:val="001A6AA3"/>
    <w:rsid w:val="001B3D01"/>
    <w:rsid w:val="00222BE7"/>
    <w:rsid w:val="00271E1B"/>
    <w:rsid w:val="002A16F9"/>
    <w:rsid w:val="002D0152"/>
    <w:rsid w:val="002E7F49"/>
    <w:rsid w:val="002E7F85"/>
    <w:rsid w:val="003262C7"/>
    <w:rsid w:val="0035454E"/>
    <w:rsid w:val="00367035"/>
    <w:rsid w:val="00380089"/>
    <w:rsid w:val="003B13B7"/>
    <w:rsid w:val="003E5800"/>
    <w:rsid w:val="0041548B"/>
    <w:rsid w:val="00422F48"/>
    <w:rsid w:val="004476A1"/>
    <w:rsid w:val="00450B11"/>
    <w:rsid w:val="00477ED9"/>
    <w:rsid w:val="004A4523"/>
    <w:rsid w:val="004B279F"/>
    <w:rsid w:val="004E36E5"/>
    <w:rsid w:val="005113EB"/>
    <w:rsid w:val="005139D3"/>
    <w:rsid w:val="00522BCE"/>
    <w:rsid w:val="005A4940"/>
    <w:rsid w:val="005C57CB"/>
    <w:rsid w:val="005C6D90"/>
    <w:rsid w:val="005E5908"/>
    <w:rsid w:val="00691DB2"/>
    <w:rsid w:val="006A0E98"/>
    <w:rsid w:val="006A1470"/>
    <w:rsid w:val="006E0AEC"/>
    <w:rsid w:val="006E2377"/>
    <w:rsid w:val="0070298C"/>
    <w:rsid w:val="00714594"/>
    <w:rsid w:val="00742213"/>
    <w:rsid w:val="0077446E"/>
    <w:rsid w:val="0078214B"/>
    <w:rsid w:val="007B2164"/>
    <w:rsid w:val="007C316D"/>
    <w:rsid w:val="007C6855"/>
    <w:rsid w:val="007E4A01"/>
    <w:rsid w:val="008355BF"/>
    <w:rsid w:val="00857834"/>
    <w:rsid w:val="00891C0F"/>
    <w:rsid w:val="008C1494"/>
    <w:rsid w:val="00950495"/>
    <w:rsid w:val="0096001F"/>
    <w:rsid w:val="00965394"/>
    <w:rsid w:val="009A0DEA"/>
    <w:rsid w:val="009B6B03"/>
    <w:rsid w:val="00A0702B"/>
    <w:rsid w:val="00A24AF4"/>
    <w:rsid w:val="00A37B6F"/>
    <w:rsid w:val="00A73348"/>
    <w:rsid w:val="00A96CA6"/>
    <w:rsid w:val="00AA2C6D"/>
    <w:rsid w:val="00AB3F82"/>
    <w:rsid w:val="00AE3D8F"/>
    <w:rsid w:val="00AF71D7"/>
    <w:rsid w:val="00B40A63"/>
    <w:rsid w:val="00BA0E6E"/>
    <w:rsid w:val="00BB215D"/>
    <w:rsid w:val="00BC0EB6"/>
    <w:rsid w:val="00C1364F"/>
    <w:rsid w:val="00C17714"/>
    <w:rsid w:val="00CA0030"/>
    <w:rsid w:val="00CA7C31"/>
    <w:rsid w:val="00CB18AD"/>
    <w:rsid w:val="00CC47DA"/>
    <w:rsid w:val="00CD56D0"/>
    <w:rsid w:val="00CF0C31"/>
    <w:rsid w:val="00CF7AF3"/>
    <w:rsid w:val="00D10FB1"/>
    <w:rsid w:val="00D506FE"/>
    <w:rsid w:val="00D566F5"/>
    <w:rsid w:val="00D83E4A"/>
    <w:rsid w:val="00DA2C95"/>
    <w:rsid w:val="00DA6EAC"/>
    <w:rsid w:val="00DD6E36"/>
    <w:rsid w:val="00DE23F9"/>
    <w:rsid w:val="00E11120"/>
    <w:rsid w:val="00E535E7"/>
    <w:rsid w:val="00E53FFD"/>
    <w:rsid w:val="00E6695A"/>
    <w:rsid w:val="00EE6892"/>
    <w:rsid w:val="00F13E00"/>
    <w:rsid w:val="00F2125E"/>
    <w:rsid w:val="00F735A8"/>
    <w:rsid w:val="00FA4D19"/>
    <w:rsid w:val="00F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B4CAB88"/>
  <w15:chartTrackingRefBased/>
  <w15:docId w15:val="{588E2F6F-3FAA-4478-9A63-3EA92C69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AEC"/>
    <w:pPr>
      <w:spacing w:after="200" w:line="276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7029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AEC"/>
  </w:style>
  <w:style w:type="paragraph" w:styleId="Footer">
    <w:name w:val="footer"/>
    <w:basedOn w:val="Normal"/>
    <w:link w:val="FooterChar"/>
    <w:uiPriority w:val="99"/>
    <w:unhideWhenUsed/>
    <w:rsid w:val="006E0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AEC"/>
  </w:style>
  <w:style w:type="paragraph" w:styleId="ListParagraph">
    <w:name w:val="List Paragraph"/>
    <w:basedOn w:val="Normal"/>
    <w:uiPriority w:val="34"/>
    <w:qFormat/>
    <w:rsid w:val="0070298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0298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13E00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506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506FE"/>
  </w:style>
  <w:style w:type="character" w:customStyle="1" w:styleId="eop">
    <w:name w:val="eop"/>
    <w:basedOn w:val="DefaultParagraphFont"/>
    <w:rsid w:val="00D506FE"/>
  </w:style>
  <w:style w:type="character" w:customStyle="1" w:styleId="scxp261793346">
    <w:name w:val="scxp261793346"/>
    <w:basedOn w:val="DefaultParagraphFont"/>
    <w:rsid w:val="003262C7"/>
  </w:style>
  <w:style w:type="character" w:customStyle="1" w:styleId="scxp83845333">
    <w:name w:val="scxp83845333"/>
    <w:basedOn w:val="DefaultParagraphFont"/>
    <w:rsid w:val="003262C7"/>
  </w:style>
  <w:style w:type="character" w:customStyle="1" w:styleId="scxp21604180">
    <w:name w:val="scxp21604180"/>
    <w:basedOn w:val="DefaultParagraphFont"/>
    <w:rsid w:val="00A96CA6"/>
  </w:style>
  <w:style w:type="character" w:customStyle="1" w:styleId="advancedproofingissue">
    <w:name w:val="advancedproofingissue"/>
    <w:basedOn w:val="DefaultParagraphFont"/>
    <w:rsid w:val="00A96CA6"/>
  </w:style>
  <w:style w:type="paragraph" w:styleId="NormalWeb">
    <w:name w:val="Normal (Web)"/>
    <w:basedOn w:val="Normal"/>
    <w:uiPriority w:val="99"/>
    <w:semiHidden/>
    <w:unhideWhenUsed/>
    <w:rsid w:val="008C1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FBF85-9E6E-4343-9F31-B9FDE7CED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Savage</dc:creator>
  <cp:keywords/>
  <dc:description/>
  <cp:lastModifiedBy>Selma Kesedzic</cp:lastModifiedBy>
  <cp:revision>7</cp:revision>
  <dcterms:created xsi:type="dcterms:W3CDTF">2024-01-09T10:46:00Z</dcterms:created>
  <dcterms:modified xsi:type="dcterms:W3CDTF">2024-01-15T08:19:00Z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5e77f8963d64a8522e6044bba56232cb959406f14cd3fcb0c8fbde7f1911b8b4</vt:lpwstr>
  </property>
</Properties>
</file>