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2" w:type="dxa"/>
        <w:tblLayout w:type="fixed"/>
        <w:tblLook w:val="04A0" w:firstRow="1" w:lastRow="0" w:firstColumn="1" w:lastColumn="0" w:noHBand="0" w:noVBand="1"/>
      </w:tblPr>
      <w:tblGrid>
        <w:gridCol w:w="842"/>
        <w:gridCol w:w="2128"/>
        <w:gridCol w:w="2132"/>
        <w:gridCol w:w="2268"/>
        <w:gridCol w:w="142"/>
        <w:gridCol w:w="2126"/>
        <w:gridCol w:w="2157"/>
        <w:gridCol w:w="111"/>
        <w:gridCol w:w="2046"/>
      </w:tblGrid>
      <w:tr w:rsidR="00DF5757" w14:paraId="721F5030" w14:textId="77777777" w:rsidTr="0092213D">
        <w:tc>
          <w:tcPr>
            <w:tcW w:w="842" w:type="dxa"/>
            <w:shd w:val="clear" w:color="auto" w:fill="BDD6EE" w:themeFill="accent1" w:themeFillTint="66"/>
          </w:tcPr>
          <w:p w14:paraId="3C71F1CF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Year Group</w:t>
            </w:r>
          </w:p>
        </w:tc>
        <w:tc>
          <w:tcPr>
            <w:tcW w:w="2128" w:type="dxa"/>
            <w:shd w:val="clear" w:color="auto" w:fill="BDD6EE" w:themeFill="accent1" w:themeFillTint="66"/>
          </w:tcPr>
          <w:p w14:paraId="7A566272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Autumn 1</w:t>
            </w:r>
          </w:p>
        </w:tc>
        <w:tc>
          <w:tcPr>
            <w:tcW w:w="2132" w:type="dxa"/>
            <w:shd w:val="clear" w:color="auto" w:fill="BDD6EE" w:themeFill="accent1" w:themeFillTint="66"/>
          </w:tcPr>
          <w:p w14:paraId="5F0B9DDB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BDD6EE" w:themeFill="accent1" w:themeFillTint="66"/>
          </w:tcPr>
          <w:p w14:paraId="5BB3D0DE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Spring 1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C60CD96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BDD6EE" w:themeFill="accent1" w:themeFillTint="66"/>
          </w:tcPr>
          <w:p w14:paraId="48BBAD69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Summer 1</w:t>
            </w:r>
          </w:p>
        </w:tc>
        <w:tc>
          <w:tcPr>
            <w:tcW w:w="2046" w:type="dxa"/>
            <w:shd w:val="clear" w:color="auto" w:fill="BDD6EE" w:themeFill="accent1" w:themeFillTint="66"/>
          </w:tcPr>
          <w:p w14:paraId="62F87EA4" w14:textId="77777777" w:rsidR="00956085" w:rsidRPr="00956085" w:rsidRDefault="00956085" w:rsidP="00956085">
            <w:pPr>
              <w:jc w:val="center"/>
              <w:rPr>
                <w:b/>
              </w:rPr>
            </w:pPr>
            <w:r w:rsidRPr="00956085">
              <w:rPr>
                <w:b/>
              </w:rPr>
              <w:t>Summer 2</w:t>
            </w:r>
          </w:p>
        </w:tc>
      </w:tr>
      <w:tr w:rsidR="00956085" w14:paraId="78F86B7C" w14:textId="77777777" w:rsidTr="0092213D">
        <w:tc>
          <w:tcPr>
            <w:tcW w:w="842" w:type="dxa"/>
          </w:tcPr>
          <w:p w14:paraId="36542FE2" w14:textId="77777777" w:rsidR="00956085" w:rsidRPr="000B4300" w:rsidRDefault="00956085" w:rsidP="00956085">
            <w:pPr>
              <w:jc w:val="center"/>
              <w:rPr>
                <w:b/>
              </w:rPr>
            </w:pPr>
            <w:r w:rsidRPr="000B4300">
              <w:rPr>
                <w:b/>
              </w:rPr>
              <w:t>EYFS</w:t>
            </w:r>
          </w:p>
        </w:tc>
        <w:tc>
          <w:tcPr>
            <w:tcW w:w="4260" w:type="dxa"/>
            <w:gridSpan w:val="2"/>
          </w:tcPr>
          <w:p w14:paraId="44BBDD5F" w14:textId="704B1FAF" w:rsidR="000B4300" w:rsidRDefault="00956085" w:rsidP="008B642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B4300">
              <w:rPr>
                <w:rFonts w:ascii="Segoe UI" w:hAnsi="Segoe UI" w:cs="Segoe UI"/>
                <w:b/>
                <w:sz w:val="20"/>
                <w:szCs w:val="20"/>
              </w:rPr>
              <w:t>Understanding my world</w:t>
            </w:r>
            <w:r w:rsidR="00CD0495">
              <w:rPr>
                <w:rFonts w:ascii="Segoe UI" w:hAnsi="Segoe UI" w:cs="Segoe UI"/>
                <w:b/>
                <w:sz w:val="20"/>
                <w:szCs w:val="20"/>
              </w:rPr>
              <w:t>: Past and Present</w:t>
            </w:r>
          </w:p>
          <w:p w14:paraId="0AED04FE" w14:textId="77777777" w:rsidR="0086086D" w:rsidRPr="0086086D" w:rsidRDefault="0086086D" w:rsidP="0086086D">
            <w:pPr>
              <w:pStyle w:val="ListParagraph"/>
              <w:numPr>
                <w:ilvl w:val="0"/>
                <w:numId w:val="15"/>
              </w:numPr>
            </w:pPr>
            <w:r w:rsidRPr="0086086D">
              <w:rPr>
                <w:rFonts w:ascii="Calibri" w:hAnsi="Calibri" w:cs="Calibri"/>
                <w:color w:val="000000"/>
                <w:shd w:val="clear" w:color="auto" w:fill="FFFFFF"/>
              </w:rPr>
              <w:t>Talk about the lives of the people around them and their roles in society</w:t>
            </w:r>
          </w:p>
          <w:p w14:paraId="0D0B70A4" w14:textId="77777777" w:rsidR="0086086D" w:rsidRPr="0086086D" w:rsidRDefault="0086086D" w:rsidP="008B642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C198053" w14:textId="4FCFBE87" w:rsidR="00CD0495" w:rsidRDefault="00CD0495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6FCD2BF7" w14:textId="2D1C844A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3A0BD18A" w14:textId="72727FFC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2DA4D31F" w14:textId="27440762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77DBFA23" w14:textId="4D18121E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2F7BD70D" w14:textId="3CF5D282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3D999553" w14:textId="480271A9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20CF3870" w14:textId="77777777" w:rsidR="000A5D2C" w:rsidRDefault="000A5D2C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4B8540AD" w14:textId="2C26E1E3" w:rsidR="008B6429" w:rsidRPr="000B4300" w:rsidRDefault="008B6429" w:rsidP="008B6429">
            <w:pPr>
              <w:rPr>
                <w:b/>
                <w:i/>
              </w:rPr>
            </w:pPr>
          </w:p>
        </w:tc>
        <w:tc>
          <w:tcPr>
            <w:tcW w:w="4536" w:type="dxa"/>
            <w:gridSpan w:val="3"/>
          </w:tcPr>
          <w:p w14:paraId="43A1516A" w14:textId="05B3155C" w:rsidR="00CD0495" w:rsidRPr="000B4300" w:rsidRDefault="00CD0495" w:rsidP="00CD049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B4300">
              <w:rPr>
                <w:rFonts w:ascii="Segoe UI" w:hAnsi="Segoe UI" w:cs="Segoe UI"/>
                <w:b/>
                <w:sz w:val="20"/>
                <w:szCs w:val="20"/>
              </w:rPr>
              <w:t>Understanding my world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 People and Other Cultures</w:t>
            </w:r>
          </w:p>
          <w:p w14:paraId="21E0F33B" w14:textId="061203DF" w:rsidR="00E552B7" w:rsidRPr="00E552B7" w:rsidRDefault="00E552B7" w:rsidP="00E552B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E552B7">
              <w:rPr>
                <w:rFonts w:ascii="Calibri" w:hAnsi="Calibri" w:cs="Calibri"/>
                <w:color w:val="000000"/>
                <w:bdr w:val="none" w:sz="0" w:space="0" w:color="auto" w:frame="1"/>
              </w:rPr>
              <w:t>Know some similarities and differences between different religious and cultural communities in this country, drawing on their experiences and what has been read in class</w:t>
            </w:r>
          </w:p>
          <w:p w14:paraId="4DDFF247" w14:textId="40575221" w:rsidR="00E552B7" w:rsidRPr="00E552B7" w:rsidRDefault="00E552B7" w:rsidP="00E552B7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E552B7">
              <w:rPr>
                <w:rFonts w:ascii="Calibri" w:hAnsi="Calibri" w:cs="Calibri"/>
                <w:color w:val="000000"/>
                <w:bdr w:val="none" w:sz="0" w:space="0" w:color="auto" w:frame="1"/>
              </w:rPr>
              <w:t>Explain some similarities and differences between life in this country and life in other countries, drawing on knowledge from stories, non-fiction texts and – when appropriate – maps.</w:t>
            </w:r>
          </w:p>
          <w:p w14:paraId="4D04335A" w14:textId="6C989877" w:rsidR="00426839" w:rsidRPr="00E552B7" w:rsidRDefault="00E552B7" w:rsidP="00E552B7">
            <w:pPr>
              <w:jc w:val="center"/>
              <w:rPr>
                <w:rFonts w:ascii="Segoe UI" w:hAnsi="Segoe UI" w:cs="Segoe UI"/>
                <w:b/>
                <w:bCs/>
                <w:i/>
                <w:color w:val="00B050"/>
                <w:sz w:val="20"/>
                <w:szCs w:val="20"/>
              </w:rPr>
            </w:pPr>
            <w:r w:rsidRPr="00E552B7">
              <w:rPr>
                <w:b/>
                <w:bCs/>
              </w:rPr>
              <w:t xml:space="preserve">***Links to RE and </w:t>
            </w:r>
            <w:r w:rsidR="00DD5174" w:rsidRPr="00E552B7">
              <w:rPr>
                <w:b/>
                <w:bCs/>
              </w:rPr>
              <w:t>Geography</w:t>
            </w:r>
            <w:r w:rsidRPr="00E552B7">
              <w:rPr>
                <w:b/>
                <w:bCs/>
              </w:rPr>
              <w:t>***</w:t>
            </w:r>
          </w:p>
          <w:p w14:paraId="3532EB66" w14:textId="66936500" w:rsidR="008B6429" w:rsidRPr="000B4300" w:rsidRDefault="008B6429" w:rsidP="008B6429"/>
        </w:tc>
        <w:tc>
          <w:tcPr>
            <w:tcW w:w="4314" w:type="dxa"/>
            <w:gridSpan w:val="3"/>
          </w:tcPr>
          <w:p w14:paraId="3B5EEC70" w14:textId="77777777" w:rsidR="00CD0495" w:rsidRPr="000B4300" w:rsidRDefault="00CD0495" w:rsidP="00CD049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B4300">
              <w:rPr>
                <w:rFonts w:ascii="Segoe UI" w:hAnsi="Segoe UI" w:cs="Segoe UI"/>
                <w:b/>
                <w:sz w:val="20"/>
                <w:szCs w:val="20"/>
              </w:rPr>
              <w:t>Understanding my world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 Past and Present</w:t>
            </w:r>
          </w:p>
          <w:p w14:paraId="15E0B393" w14:textId="77777777" w:rsidR="0086086D" w:rsidRPr="0086086D" w:rsidRDefault="0086086D" w:rsidP="0086086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86086D">
              <w:rPr>
                <w:rFonts w:ascii="Calibri" w:hAnsi="Calibri" w:cs="Calibri"/>
                <w:color w:val="000000"/>
              </w:rPr>
              <w:t>Know some similarities and differences between things in the past and now, drawing on their experiences and what has been read in class</w:t>
            </w:r>
          </w:p>
          <w:p w14:paraId="6855D49C" w14:textId="77777777" w:rsidR="0086086D" w:rsidRPr="0086086D" w:rsidRDefault="0086086D" w:rsidP="0086086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86086D">
              <w:rPr>
                <w:rFonts w:ascii="Calibri" w:hAnsi="Calibri" w:cs="Calibri"/>
                <w:color w:val="000000"/>
              </w:rPr>
              <w:t>Understand the past through settings, characters and events encountered in books read in class and storytelling</w:t>
            </w:r>
          </w:p>
          <w:p w14:paraId="00F9450B" w14:textId="77777777" w:rsidR="0086086D" w:rsidRDefault="0086086D" w:rsidP="0086086D"/>
          <w:p w14:paraId="36005AFE" w14:textId="77777777" w:rsidR="00CD0495" w:rsidRPr="000B4300" w:rsidRDefault="00CD0495" w:rsidP="0086086D"/>
          <w:p w14:paraId="6E01BE74" w14:textId="77777777" w:rsidR="00426839" w:rsidRPr="000B4300" w:rsidRDefault="00426839" w:rsidP="008B6429">
            <w:pPr>
              <w:rPr>
                <w:rFonts w:ascii="Segoe UI" w:hAnsi="Segoe UI" w:cs="Segoe UI"/>
                <w:b/>
                <w:i/>
                <w:color w:val="00B050"/>
                <w:sz w:val="20"/>
                <w:szCs w:val="20"/>
              </w:rPr>
            </w:pPr>
          </w:p>
          <w:p w14:paraId="601AA352" w14:textId="5741437F" w:rsidR="008B6429" w:rsidRPr="000B4300" w:rsidRDefault="008B6429" w:rsidP="008B6429"/>
        </w:tc>
      </w:tr>
      <w:tr w:rsidR="0092213D" w14:paraId="162E0093" w14:textId="77777777" w:rsidTr="008C5354">
        <w:tc>
          <w:tcPr>
            <w:tcW w:w="842" w:type="dxa"/>
          </w:tcPr>
          <w:p w14:paraId="6D40670F" w14:textId="77777777" w:rsidR="0092213D" w:rsidRPr="00391946" w:rsidRDefault="0092213D" w:rsidP="003919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8" w:type="dxa"/>
          </w:tcPr>
          <w:p w14:paraId="3A419907" w14:textId="341824D9" w:rsidR="0092213D" w:rsidRDefault="0092213D" w:rsidP="0015595F">
            <w:pPr>
              <w:rPr>
                <w:b/>
              </w:rPr>
            </w:pPr>
            <w:r>
              <w:rPr>
                <w:b/>
              </w:rPr>
              <w:t>Queen Elizabeth II</w:t>
            </w:r>
          </w:p>
          <w:p w14:paraId="5D0F3001" w14:textId="5A267BF3" w:rsidR="0092213D" w:rsidRDefault="0092213D" w:rsidP="0092213D">
            <w:pPr>
              <w:rPr>
                <w:b/>
              </w:rPr>
            </w:pPr>
          </w:p>
          <w:p w14:paraId="116DF30B" w14:textId="5B5B60CB" w:rsidR="0092213D" w:rsidRDefault="0092213D" w:rsidP="0092213D">
            <w:r>
              <w:t>1) Queen Elizabeth’s childhood</w:t>
            </w:r>
          </w:p>
          <w:p w14:paraId="66501607" w14:textId="09BCA681" w:rsidR="0092213D" w:rsidRDefault="0092213D" w:rsidP="0092213D">
            <w:r>
              <w:t xml:space="preserve">2) Queen Elizabeth during World War 2. What did she do? </w:t>
            </w:r>
          </w:p>
          <w:p w14:paraId="254C51EC" w14:textId="691158AA" w:rsidR="0092213D" w:rsidRDefault="0092213D" w:rsidP="0092213D">
            <w:r>
              <w:t>3) The Blitz. What was it? Where did it happen?</w:t>
            </w:r>
          </w:p>
          <w:p w14:paraId="59837302" w14:textId="022E0802" w:rsidR="0092213D" w:rsidRDefault="0092213D" w:rsidP="0092213D">
            <w:r>
              <w:t>4) The coronation. What is a coronation? What happens?</w:t>
            </w:r>
          </w:p>
          <w:p w14:paraId="3AF5D4F2" w14:textId="299994C5" w:rsidR="0092213D" w:rsidRPr="0092213D" w:rsidRDefault="0092213D" w:rsidP="0092213D">
            <w:r>
              <w:t xml:space="preserve">5) How did people watch the coronation? Why </w:t>
            </w:r>
            <w:r>
              <w:lastRenderedPageBreak/>
              <w:t>was TV in black and white? What would it have been like to watch?</w:t>
            </w:r>
          </w:p>
          <w:p w14:paraId="1217ABD9" w14:textId="77777777" w:rsidR="0092213D" w:rsidRDefault="0092213D" w:rsidP="0015595F">
            <w:pPr>
              <w:rPr>
                <w:b/>
                <w:i/>
              </w:rPr>
            </w:pPr>
          </w:p>
          <w:p w14:paraId="5F997115" w14:textId="77777777" w:rsidR="0092213D" w:rsidRDefault="0092213D" w:rsidP="0015595F">
            <w:pPr>
              <w:rPr>
                <w:b/>
                <w:i/>
              </w:rPr>
            </w:pPr>
          </w:p>
          <w:p w14:paraId="26197865" w14:textId="77777777" w:rsidR="0092213D" w:rsidRDefault="0092213D" w:rsidP="0015595F">
            <w:pPr>
              <w:rPr>
                <w:b/>
                <w:i/>
              </w:rPr>
            </w:pPr>
          </w:p>
          <w:p w14:paraId="603E5178" w14:textId="02504247" w:rsidR="0092213D" w:rsidRDefault="004D01A0" w:rsidP="0015595F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14:paraId="5C0B4DF8" w14:textId="624ECC54" w:rsidR="004D01A0" w:rsidRDefault="004D01A0" w:rsidP="0015595F">
            <w:pPr>
              <w:rPr>
                <w:b/>
              </w:rPr>
            </w:pPr>
            <w:r>
              <w:rPr>
                <w:b/>
              </w:rPr>
              <w:t>Queen Elizabeth II by Alison Mitchell</w:t>
            </w:r>
          </w:p>
          <w:p w14:paraId="0401908E" w14:textId="77777777" w:rsidR="004D01A0" w:rsidRPr="004D01A0" w:rsidRDefault="004D01A0" w:rsidP="0015595F">
            <w:pPr>
              <w:rPr>
                <w:b/>
              </w:rPr>
            </w:pPr>
          </w:p>
          <w:p w14:paraId="369BC216" w14:textId="77777777" w:rsidR="0092213D" w:rsidRDefault="0092213D" w:rsidP="0015595F">
            <w:pPr>
              <w:rPr>
                <w:b/>
                <w:i/>
              </w:rPr>
            </w:pPr>
          </w:p>
          <w:p w14:paraId="6ABDD6A6" w14:textId="77777777" w:rsidR="0092213D" w:rsidRDefault="0092213D" w:rsidP="0015595F">
            <w:pPr>
              <w:rPr>
                <w:b/>
                <w:i/>
              </w:rPr>
            </w:pPr>
          </w:p>
          <w:p w14:paraId="44DC2A88" w14:textId="77777777" w:rsidR="0092213D" w:rsidRDefault="0092213D" w:rsidP="0015595F">
            <w:pPr>
              <w:rPr>
                <w:b/>
                <w:i/>
              </w:rPr>
            </w:pPr>
          </w:p>
          <w:p w14:paraId="7A9AEB9F" w14:textId="77777777" w:rsidR="0092213D" w:rsidRDefault="0092213D" w:rsidP="0015595F">
            <w:pPr>
              <w:rPr>
                <w:b/>
                <w:i/>
              </w:rPr>
            </w:pPr>
          </w:p>
          <w:p w14:paraId="5CA6387B" w14:textId="77777777" w:rsidR="0092213D" w:rsidRDefault="0092213D" w:rsidP="0015595F">
            <w:pPr>
              <w:rPr>
                <w:b/>
                <w:i/>
              </w:rPr>
            </w:pPr>
          </w:p>
          <w:p w14:paraId="46AD8CBC" w14:textId="77777777" w:rsidR="0092213D" w:rsidRDefault="0092213D" w:rsidP="0015595F">
            <w:pPr>
              <w:rPr>
                <w:b/>
                <w:i/>
              </w:rPr>
            </w:pPr>
          </w:p>
          <w:p w14:paraId="25D6F042" w14:textId="77777777" w:rsidR="0092213D" w:rsidRDefault="0092213D" w:rsidP="0015595F">
            <w:pPr>
              <w:rPr>
                <w:b/>
                <w:i/>
              </w:rPr>
            </w:pPr>
          </w:p>
          <w:p w14:paraId="560DC52E" w14:textId="77777777" w:rsidR="0092213D" w:rsidRDefault="0092213D" w:rsidP="0015595F">
            <w:pPr>
              <w:rPr>
                <w:b/>
                <w:i/>
              </w:rPr>
            </w:pPr>
          </w:p>
          <w:p w14:paraId="065B118F" w14:textId="53649DFD" w:rsidR="0092213D" w:rsidRPr="0015595F" w:rsidRDefault="0092213D" w:rsidP="0015595F">
            <w:pPr>
              <w:rPr>
                <w:b/>
                <w:i/>
              </w:rPr>
            </w:pPr>
          </w:p>
        </w:tc>
        <w:tc>
          <w:tcPr>
            <w:tcW w:w="2132" w:type="dxa"/>
          </w:tcPr>
          <w:p w14:paraId="509D7DEF" w14:textId="77777777" w:rsidR="0092213D" w:rsidRDefault="0092213D" w:rsidP="0015595F">
            <w:pPr>
              <w:rPr>
                <w:b/>
              </w:rPr>
            </w:pPr>
            <w:r>
              <w:rPr>
                <w:b/>
              </w:rPr>
              <w:lastRenderedPageBreak/>
              <w:t>The recent past of our community and family</w:t>
            </w:r>
          </w:p>
          <w:p w14:paraId="104E9771" w14:textId="77777777" w:rsidR="0092213D" w:rsidRDefault="0092213D" w:rsidP="0015595F">
            <w:pPr>
              <w:rPr>
                <w:b/>
              </w:rPr>
            </w:pPr>
          </w:p>
          <w:p w14:paraId="560EB0DF" w14:textId="77777777" w:rsidR="0092213D" w:rsidRDefault="0092213D" w:rsidP="0092213D">
            <w:r>
              <w:t>1) What was life like for our families when they were growing up? (Back to 1950’s)</w:t>
            </w:r>
          </w:p>
          <w:p w14:paraId="4364C559" w14:textId="77777777" w:rsidR="0092213D" w:rsidRDefault="0092213D" w:rsidP="0092213D">
            <w:r>
              <w:t xml:space="preserve">2) Commonwealth immigration in 1940/1950’s </w:t>
            </w:r>
          </w:p>
          <w:p w14:paraId="3B49FB05" w14:textId="77777777" w:rsidR="0092213D" w:rsidRDefault="0092213D" w:rsidP="0092213D">
            <w:r>
              <w:t xml:space="preserve">3) How has school changed over the last 100 years? </w:t>
            </w:r>
          </w:p>
          <w:p w14:paraId="0AD3D7E4" w14:textId="77777777" w:rsidR="0092213D" w:rsidRDefault="0092213D" w:rsidP="0092213D">
            <w:r>
              <w:t xml:space="preserve">4) Children’s games- what did they look </w:t>
            </w:r>
            <w:r>
              <w:lastRenderedPageBreak/>
              <w:t>like? Where did children play?</w:t>
            </w:r>
          </w:p>
          <w:p w14:paraId="1DAADAF1" w14:textId="77777777" w:rsidR="0092213D" w:rsidRDefault="0092213D" w:rsidP="0092213D">
            <w:r>
              <w:t>5) How has our food changed? Why do we have more variety now? (immigration/trade)</w:t>
            </w:r>
          </w:p>
          <w:p w14:paraId="55119947" w14:textId="77777777" w:rsidR="004D01A0" w:rsidRDefault="004D01A0" w:rsidP="0092213D"/>
          <w:p w14:paraId="3CCB6DDB" w14:textId="77777777" w:rsidR="004D01A0" w:rsidRDefault="004D01A0" w:rsidP="0092213D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14:paraId="52639E51" w14:textId="774EAAC0" w:rsidR="004D01A0" w:rsidRPr="004D01A0" w:rsidRDefault="004D01A0" w:rsidP="0092213D">
            <w:pPr>
              <w:rPr>
                <w:b/>
              </w:rPr>
            </w:pPr>
            <w:r>
              <w:rPr>
                <w:b/>
              </w:rPr>
              <w:t>A 1950’s childhood by Paul Feeney</w:t>
            </w:r>
          </w:p>
        </w:tc>
        <w:tc>
          <w:tcPr>
            <w:tcW w:w="2268" w:type="dxa"/>
          </w:tcPr>
          <w:p w14:paraId="3D681EB0" w14:textId="43F09381" w:rsidR="0092213D" w:rsidRDefault="00E25018" w:rsidP="0042683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Stories about the distant past (Britain/Africa) </w:t>
            </w:r>
          </w:p>
          <w:p w14:paraId="3E520DC5" w14:textId="77777777" w:rsidR="00E25018" w:rsidRDefault="00E25018" w:rsidP="00426839">
            <w:pPr>
              <w:rPr>
                <w:b/>
              </w:rPr>
            </w:pPr>
          </w:p>
          <w:p w14:paraId="03F42ED7" w14:textId="77777777" w:rsidR="00E25018" w:rsidRDefault="00E25018" w:rsidP="00426839">
            <w:r>
              <w:t>Each lesson to focus on a famous figure from the past</w:t>
            </w:r>
          </w:p>
          <w:p w14:paraId="5912AFC9" w14:textId="77777777" w:rsidR="00E25018" w:rsidRDefault="00E25018" w:rsidP="00426839"/>
          <w:p w14:paraId="7C977E1E" w14:textId="77777777" w:rsidR="00E25018" w:rsidRDefault="00E25018" w:rsidP="00E25018">
            <w:r>
              <w:t>1) Alfred the Great</w:t>
            </w:r>
          </w:p>
          <w:p w14:paraId="4A0E073C" w14:textId="082A3E47" w:rsidR="00E25018" w:rsidRDefault="00E25018" w:rsidP="00E25018">
            <w:r>
              <w:t>2) Robert the Bruce</w:t>
            </w:r>
          </w:p>
          <w:p w14:paraId="65CF228A" w14:textId="5943C693" w:rsidR="00E25018" w:rsidRDefault="00E25018" w:rsidP="00E25018">
            <w:r>
              <w:t xml:space="preserve">3) St Patrick  </w:t>
            </w:r>
          </w:p>
          <w:p w14:paraId="5A799FAF" w14:textId="4CBD0CBC" w:rsidR="00E25018" w:rsidRDefault="00E25018" w:rsidP="00E25018">
            <w:r>
              <w:t xml:space="preserve">4) St George </w:t>
            </w:r>
          </w:p>
          <w:p w14:paraId="0B9E70E6" w14:textId="778602F4" w:rsidR="00E25018" w:rsidRDefault="00E25018" w:rsidP="00E25018">
            <w:r>
              <w:t xml:space="preserve">5) Founding of the Mali Empire </w:t>
            </w:r>
          </w:p>
          <w:p w14:paraId="1B2A9817" w14:textId="77777777" w:rsidR="006E5CA0" w:rsidRDefault="006E5CA0" w:rsidP="00E25018"/>
          <w:p w14:paraId="50B9D152" w14:textId="38FE9F1B" w:rsidR="004D01A0" w:rsidRDefault="004D01A0" w:rsidP="00E25018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14:paraId="022D08AF" w14:textId="611458DC" w:rsidR="004D01A0" w:rsidRDefault="004D01A0" w:rsidP="00E25018">
            <w:pPr>
              <w:rPr>
                <w:b/>
              </w:rPr>
            </w:pPr>
          </w:p>
          <w:p w14:paraId="64A1DC44" w14:textId="75600650" w:rsidR="004D01A0" w:rsidRDefault="004D01A0" w:rsidP="00E25018">
            <w:pPr>
              <w:rPr>
                <w:b/>
              </w:rPr>
            </w:pPr>
            <w:r>
              <w:rPr>
                <w:b/>
              </w:rPr>
              <w:lastRenderedPageBreak/>
              <w:t>Alfred the Great: The King who taught his people by Jennifer Pepito</w:t>
            </w:r>
          </w:p>
          <w:p w14:paraId="7FDF2531" w14:textId="77777777" w:rsidR="00213CCE" w:rsidRDefault="00213CCE" w:rsidP="00E25018">
            <w:pPr>
              <w:rPr>
                <w:b/>
              </w:rPr>
            </w:pPr>
          </w:p>
          <w:p w14:paraId="0F8EE607" w14:textId="21781C53" w:rsidR="004D01A0" w:rsidRDefault="004D01A0" w:rsidP="00E25018">
            <w:pPr>
              <w:rPr>
                <w:b/>
              </w:rPr>
            </w:pPr>
            <w:r>
              <w:rPr>
                <w:b/>
              </w:rPr>
              <w:t xml:space="preserve">Robert the Bruce by Molly MacPherson </w:t>
            </w:r>
          </w:p>
          <w:p w14:paraId="17E35194" w14:textId="76B31FE1" w:rsidR="00213CCE" w:rsidRDefault="00213CCE" w:rsidP="00E25018">
            <w:pPr>
              <w:rPr>
                <w:b/>
              </w:rPr>
            </w:pPr>
          </w:p>
          <w:p w14:paraId="50DB0248" w14:textId="4DC858C2" w:rsidR="00213CCE" w:rsidRDefault="00213CCE" w:rsidP="00E25018">
            <w:pPr>
              <w:rPr>
                <w:b/>
              </w:rPr>
            </w:pPr>
            <w:r>
              <w:rPr>
                <w:b/>
              </w:rPr>
              <w:t xml:space="preserve">The story of St Patrick by Laura Wagner </w:t>
            </w:r>
          </w:p>
          <w:p w14:paraId="4ABE6BA6" w14:textId="4FCBC937" w:rsidR="004D01A0" w:rsidRDefault="004D01A0" w:rsidP="00E25018">
            <w:pPr>
              <w:rPr>
                <w:b/>
              </w:rPr>
            </w:pPr>
          </w:p>
          <w:p w14:paraId="57F3347F" w14:textId="4EC48973" w:rsidR="00213CCE" w:rsidRDefault="00213CCE" w:rsidP="00E25018">
            <w:pPr>
              <w:rPr>
                <w:b/>
              </w:rPr>
            </w:pPr>
            <w:r>
              <w:rPr>
                <w:b/>
              </w:rPr>
              <w:t xml:space="preserve">George and the dragon by Louie Stowell </w:t>
            </w:r>
          </w:p>
          <w:p w14:paraId="64D9EDDF" w14:textId="5343786C" w:rsidR="00213CCE" w:rsidRDefault="00213CCE" w:rsidP="00E25018">
            <w:pPr>
              <w:rPr>
                <w:b/>
              </w:rPr>
            </w:pPr>
          </w:p>
          <w:p w14:paraId="5E6FAF62" w14:textId="21BE68E5" w:rsidR="00213CCE" w:rsidRDefault="00213CCE" w:rsidP="00E25018">
            <w:pPr>
              <w:rPr>
                <w:b/>
              </w:rPr>
            </w:pPr>
            <w:r>
              <w:rPr>
                <w:b/>
              </w:rPr>
              <w:t xml:space="preserve">If you were me and lived in... the Ancient Mali Empire by Carole Roman </w:t>
            </w:r>
          </w:p>
          <w:p w14:paraId="3CE127A1" w14:textId="77777777" w:rsidR="004D01A0" w:rsidRDefault="004D01A0" w:rsidP="00E25018">
            <w:pPr>
              <w:rPr>
                <w:b/>
              </w:rPr>
            </w:pPr>
          </w:p>
          <w:p w14:paraId="47733019" w14:textId="77777777" w:rsidR="004D01A0" w:rsidRPr="004D01A0" w:rsidRDefault="004D01A0" w:rsidP="00E25018">
            <w:pPr>
              <w:rPr>
                <w:b/>
              </w:rPr>
            </w:pPr>
          </w:p>
          <w:p w14:paraId="34EDFD33" w14:textId="1CAD93DB" w:rsidR="00E25018" w:rsidRPr="00E25018" w:rsidRDefault="00E25018" w:rsidP="00E25018"/>
        </w:tc>
        <w:tc>
          <w:tcPr>
            <w:tcW w:w="2268" w:type="dxa"/>
            <w:gridSpan w:val="2"/>
          </w:tcPr>
          <w:p w14:paraId="0ACAE847" w14:textId="77777777" w:rsidR="0092213D" w:rsidRDefault="003324E7" w:rsidP="00426839">
            <w:pPr>
              <w:rPr>
                <w:b/>
              </w:rPr>
            </w:pPr>
            <w:r>
              <w:rPr>
                <w:b/>
              </w:rPr>
              <w:lastRenderedPageBreak/>
              <w:t>Using photographs to understand recent, local past</w:t>
            </w:r>
          </w:p>
          <w:p w14:paraId="7F7A8D1A" w14:textId="77777777" w:rsidR="003324E7" w:rsidRDefault="003324E7" w:rsidP="00426839">
            <w:pPr>
              <w:rPr>
                <w:b/>
              </w:rPr>
            </w:pPr>
          </w:p>
          <w:p w14:paraId="709AF7DE" w14:textId="77777777" w:rsidR="003324E7" w:rsidRDefault="003324E7" w:rsidP="003324E7">
            <w:r>
              <w:t>1) Photographs of families over time, how have they changed? Compare to families today. (focus on some old ways of life have disappeared but photography captures them).</w:t>
            </w:r>
          </w:p>
          <w:p w14:paraId="5BDD0418" w14:textId="77777777" w:rsidR="003324E7" w:rsidRDefault="003324E7" w:rsidP="003324E7">
            <w:r>
              <w:t xml:space="preserve">2) Local study of houses in our area. Compare new and old. </w:t>
            </w:r>
          </w:p>
          <w:p w14:paraId="74B81546" w14:textId="77777777" w:rsidR="003324E7" w:rsidRDefault="003324E7" w:rsidP="003324E7">
            <w:r>
              <w:lastRenderedPageBreak/>
              <w:t>3) Compare maps of our local area from the past to present</w:t>
            </w:r>
          </w:p>
          <w:p w14:paraId="475F2A22" w14:textId="77777777" w:rsidR="003324E7" w:rsidRDefault="003324E7" w:rsidP="003324E7">
            <w:r>
              <w:t xml:space="preserve">4) The development of the camera. Who invented them? How have they changed? </w:t>
            </w:r>
          </w:p>
          <w:p w14:paraId="3917B188" w14:textId="51ABF30B" w:rsidR="003324E7" w:rsidRPr="003324E7" w:rsidRDefault="003324E7" w:rsidP="003324E7">
            <w:r>
              <w:t>5) History of our school using photographs/maps</w:t>
            </w:r>
          </w:p>
        </w:tc>
        <w:tc>
          <w:tcPr>
            <w:tcW w:w="2157" w:type="dxa"/>
          </w:tcPr>
          <w:p w14:paraId="5B163B70" w14:textId="77777777" w:rsidR="003324E7" w:rsidRDefault="003324E7" w:rsidP="0015595F">
            <w:pPr>
              <w:rPr>
                <w:b/>
              </w:rPr>
            </w:pPr>
            <w:r>
              <w:rPr>
                <w:b/>
              </w:rPr>
              <w:lastRenderedPageBreak/>
              <w:t>Famous rulers (before 1800)</w:t>
            </w:r>
          </w:p>
          <w:p w14:paraId="20E438A9" w14:textId="77777777" w:rsidR="003324E7" w:rsidRDefault="003324E7" w:rsidP="0015595F">
            <w:pPr>
              <w:rPr>
                <w:b/>
              </w:rPr>
            </w:pPr>
          </w:p>
          <w:p w14:paraId="2003E21E" w14:textId="77777777" w:rsidR="003324E7" w:rsidRDefault="003324E7" w:rsidP="0015595F">
            <w:r>
              <w:t>Each lesson to focus on a different ruler and where they ruled</w:t>
            </w:r>
          </w:p>
          <w:p w14:paraId="67A02A1C" w14:textId="77777777" w:rsidR="003324E7" w:rsidRDefault="003324E7" w:rsidP="0015595F"/>
          <w:p w14:paraId="783236D5" w14:textId="702E6553" w:rsidR="003324E7" w:rsidRDefault="003324E7" w:rsidP="003324E7">
            <w:r>
              <w:t xml:space="preserve">1) Pharaoh </w:t>
            </w:r>
            <w:proofErr w:type="spellStart"/>
            <w:r>
              <w:t>Ramesse’s</w:t>
            </w:r>
            <w:proofErr w:type="spellEnd"/>
            <w:r>
              <w:t xml:space="preserve"> II</w:t>
            </w:r>
          </w:p>
          <w:p w14:paraId="282ABD74" w14:textId="77777777" w:rsidR="003324E7" w:rsidRDefault="003324E7" w:rsidP="003324E7">
            <w:r>
              <w:t>2) Boudica</w:t>
            </w:r>
          </w:p>
          <w:p w14:paraId="52BBEDEF" w14:textId="77777777" w:rsidR="003324E7" w:rsidRDefault="003324E7" w:rsidP="003324E7">
            <w:r>
              <w:t>3) Mansa Musa</w:t>
            </w:r>
          </w:p>
          <w:p w14:paraId="5771B63F" w14:textId="77777777" w:rsidR="003324E7" w:rsidRDefault="003324E7" w:rsidP="003324E7">
            <w:r>
              <w:t>4) Henry VIII</w:t>
            </w:r>
          </w:p>
          <w:p w14:paraId="0F41E5E7" w14:textId="77777777" w:rsidR="003324E7" w:rsidRDefault="003324E7" w:rsidP="003324E7">
            <w:r>
              <w:t>5) Elizabeth I</w:t>
            </w:r>
          </w:p>
          <w:p w14:paraId="10CF45DF" w14:textId="77777777" w:rsidR="00F8164D" w:rsidRDefault="00F8164D" w:rsidP="003324E7"/>
          <w:p w14:paraId="3DC7E773" w14:textId="77777777" w:rsidR="00F8164D" w:rsidRDefault="00F8164D" w:rsidP="003324E7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14:paraId="311DBB8F" w14:textId="77777777" w:rsidR="00F8164D" w:rsidRDefault="007D1381" w:rsidP="003324E7">
            <w:pPr>
              <w:rPr>
                <w:b/>
              </w:rPr>
            </w:pPr>
            <w:r>
              <w:rPr>
                <w:b/>
              </w:rPr>
              <w:t xml:space="preserve">Boudica’s army by Hilary McKay </w:t>
            </w:r>
          </w:p>
          <w:p w14:paraId="53F45A25" w14:textId="77777777" w:rsidR="007D1381" w:rsidRDefault="007D1381" w:rsidP="003324E7">
            <w:pPr>
              <w:rPr>
                <w:b/>
              </w:rPr>
            </w:pPr>
          </w:p>
          <w:p w14:paraId="2FDC0A9C" w14:textId="77777777" w:rsidR="007D1381" w:rsidRDefault="007D1381" w:rsidP="003324E7">
            <w:pPr>
              <w:rPr>
                <w:b/>
              </w:rPr>
            </w:pPr>
            <w:r>
              <w:rPr>
                <w:b/>
              </w:rPr>
              <w:t xml:space="preserve">Mansa Musa by Mike McCraw </w:t>
            </w:r>
          </w:p>
          <w:p w14:paraId="255E4359" w14:textId="2A9AFB61" w:rsidR="007D1381" w:rsidRDefault="007D1381" w:rsidP="003324E7">
            <w:pPr>
              <w:rPr>
                <w:b/>
              </w:rPr>
            </w:pPr>
          </w:p>
          <w:p w14:paraId="16AA809F" w14:textId="56DEDD39" w:rsidR="007D1381" w:rsidRDefault="007D1381" w:rsidP="003324E7">
            <w:pPr>
              <w:rPr>
                <w:b/>
              </w:rPr>
            </w:pPr>
            <w:r>
              <w:rPr>
                <w:b/>
              </w:rPr>
              <w:t xml:space="preserve">Who was Henry VIII? By Ellen </w:t>
            </w:r>
            <w:proofErr w:type="spellStart"/>
            <w:r>
              <w:rPr>
                <w:b/>
              </w:rPr>
              <w:t>Labrecque</w:t>
            </w:r>
            <w:proofErr w:type="spellEnd"/>
            <w:r>
              <w:rPr>
                <w:b/>
              </w:rPr>
              <w:t xml:space="preserve"> </w:t>
            </w:r>
          </w:p>
          <w:p w14:paraId="3ED9C3F3" w14:textId="546F0150" w:rsidR="007D1381" w:rsidRDefault="007D1381" w:rsidP="003324E7">
            <w:pPr>
              <w:rPr>
                <w:b/>
              </w:rPr>
            </w:pPr>
          </w:p>
          <w:p w14:paraId="41923F11" w14:textId="77777777" w:rsidR="007D1381" w:rsidRDefault="007D1381" w:rsidP="003324E7">
            <w:pPr>
              <w:rPr>
                <w:b/>
              </w:rPr>
            </w:pPr>
          </w:p>
          <w:p w14:paraId="3A370CBA" w14:textId="48E57249" w:rsidR="007D1381" w:rsidRPr="00F8164D" w:rsidRDefault="007D1381" w:rsidP="003324E7">
            <w:pPr>
              <w:rPr>
                <w:b/>
              </w:rPr>
            </w:pPr>
          </w:p>
        </w:tc>
        <w:tc>
          <w:tcPr>
            <w:tcW w:w="2157" w:type="dxa"/>
            <w:gridSpan w:val="2"/>
          </w:tcPr>
          <w:p w14:paraId="50778F98" w14:textId="77777777" w:rsidR="0092213D" w:rsidRDefault="0029729F" w:rsidP="0015595F">
            <w:pPr>
              <w:rPr>
                <w:b/>
              </w:rPr>
            </w:pPr>
            <w:r>
              <w:rPr>
                <w:b/>
              </w:rPr>
              <w:lastRenderedPageBreak/>
              <w:t>Ships and seafarers through time</w:t>
            </w:r>
          </w:p>
          <w:p w14:paraId="6EA509C6" w14:textId="77777777" w:rsidR="0029729F" w:rsidRDefault="0029729F" w:rsidP="0015595F">
            <w:pPr>
              <w:rPr>
                <w:b/>
              </w:rPr>
            </w:pPr>
          </w:p>
          <w:p w14:paraId="2B2D92BB" w14:textId="0EB22FB5" w:rsidR="0029729F" w:rsidRDefault="0029729F" w:rsidP="0029729F">
            <w:r>
              <w:t>1) Earliest experiments of floating – people noticed logs floating and made into boats</w:t>
            </w:r>
          </w:p>
          <w:p w14:paraId="2F66D3E6" w14:textId="6FDCB9F7" w:rsidR="0029729F" w:rsidRDefault="0029729F" w:rsidP="0029729F">
            <w:r>
              <w:t>2) Development of boats: log canoes, skin boats, paddles and oars, sails</w:t>
            </w:r>
          </w:p>
          <w:p w14:paraId="01D71D10" w14:textId="0BE94A26" w:rsidR="0029729F" w:rsidRDefault="0029729F" w:rsidP="0029729F">
            <w:r>
              <w:t>3) How did boats change the world? Look at exploration/trade</w:t>
            </w:r>
          </w:p>
          <w:p w14:paraId="0FCE5119" w14:textId="093F74B0" w:rsidR="0029729F" w:rsidRDefault="0029729F" w:rsidP="0029729F">
            <w:r>
              <w:lastRenderedPageBreak/>
              <w:t>4) Christopher Columbus- where did he go? How did he find his way? (focus on navigation)</w:t>
            </w:r>
          </w:p>
          <w:p w14:paraId="626C42A7" w14:textId="076E7AD0" w:rsidR="0029729F" w:rsidRDefault="0029729F" w:rsidP="0029729F">
            <w:r>
              <w:t>5) Trade- why is trade so important? How is it different across the world?</w:t>
            </w:r>
          </w:p>
          <w:p w14:paraId="0734F880" w14:textId="11BD6DE5" w:rsidR="0029729F" w:rsidRPr="0029729F" w:rsidRDefault="0029729F" w:rsidP="0029729F"/>
        </w:tc>
      </w:tr>
      <w:tr w:rsidR="0092213D" w14:paraId="639BA7DF" w14:textId="77777777" w:rsidTr="00C94367">
        <w:trPr>
          <w:trHeight w:val="1059"/>
        </w:trPr>
        <w:tc>
          <w:tcPr>
            <w:tcW w:w="842" w:type="dxa"/>
          </w:tcPr>
          <w:p w14:paraId="7DD8B21C" w14:textId="77777777" w:rsidR="0092213D" w:rsidRPr="00DF5757" w:rsidRDefault="0092213D" w:rsidP="00DF5757">
            <w:pPr>
              <w:jc w:val="center"/>
              <w:rPr>
                <w:b/>
              </w:rPr>
            </w:pPr>
            <w:r w:rsidRPr="00DF5757">
              <w:rPr>
                <w:b/>
              </w:rPr>
              <w:lastRenderedPageBreak/>
              <w:t>2</w:t>
            </w:r>
          </w:p>
        </w:tc>
        <w:tc>
          <w:tcPr>
            <w:tcW w:w="2128" w:type="dxa"/>
          </w:tcPr>
          <w:p w14:paraId="5B42639E" w14:textId="77777777" w:rsidR="0092213D" w:rsidRDefault="00893784" w:rsidP="00AE4627">
            <w:pPr>
              <w:rPr>
                <w:b/>
              </w:rPr>
            </w:pPr>
            <w:r>
              <w:rPr>
                <w:b/>
              </w:rPr>
              <w:t>Life in London in later Stuart England (1660-1714)</w:t>
            </w:r>
          </w:p>
          <w:p w14:paraId="00173F2C" w14:textId="77777777" w:rsidR="00893784" w:rsidRDefault="00893784" w:rsidP="00AE4627">
            <w:pPr>
              <w:rPr>
                <w:b/>
              </w:rPr>
            </w:pPr>
          </w:p>
          <w:p w14:paraId="2F4240AB" w14:textId="77777777" w:rsidR="00893784" w:rsidRDefault="00893784" w:rsidP="00AE4627">
            <w:r>
              <w:t>In-depth focus on this period of time</w:t>
            </w:r>
          </w:p>
          <w:p w14:paraId="1E52C610" w14:textId="77777777" w:rsidR="00893784" w:rsidRDefault="00893784" w:rsidP="00AE4627"/>
          <w:p w14:paraId="6DEE8A15" w14:textId="7583EF33" w:rsidR="00893784" w:rsidRDefault="00893784" w:rsidP="00893784">
            <w:r>
              <w:t>1) Look at maps of London then and now, how has it changed?</w:t>
            </w:r>
          </w:p>
          <w:p w14:paraId="2F60405C" w14:textId="77777777" w:rsidR="00893784" w:rsidRDefault="00893784" w:rsidP="00893784">
            <w:r>
              <w:lastRenderedPageBreak/>
              <w:t>2) The sights and sounds of Cheapside (criers, street traders)</w:t>
            </w:r>
          </w:p>
          <w:p w14:paraId="7437C00D" w14:textId="77777777" w:rsidR="00893784" w:rsidRDefault="00893784" w:rsidP="00893784">
            <w:r>
              <w:t>3) The Great Plague (1665)</w:t>
            </w:r>
          </w:p>
          <w:p w14:paraId="6F50D1BF" w14:textId="77777777" w:rsidR="00893784" w:rsidRDefault="00893784" w:rsidP="00893784">
            <w:r>
              <w:t>4) The Great Fire of London (1666)</w:t>
            </w:r>
          </w:p>
          <w:p w14:paraId="4AFC0249" w14:textId="77777777" w:rsidR="00893784" w:rsidRDefault="00893784" w:rsidP="00893784">
            <w:r>
              <w:t>5) Life as a servant in London</w:t>
            </w:r>
          </w:p>
          <w:p w14:paraId="0289B787" w14:textId="77777777" w:rsidR="00893784" w:rsidRDefault="00893784" w:rsidP="00893784"/>
          <w:p w14:paraId="6DC1D8B2" w14:textId="77777777" w:rsidR="00893784" w:rsidRDefault="00893784" w:rsidP="00893784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14:paraId="43A0A768" w14:textId="77777777" w:rsidR="00893784" w:rsidRDefault="00893784" w:rsidP="00893784">
            <w:pPr>
              <w:rPr>
                <w:b/>
              </w:rPr>
            </w:pPr>
          </w:p>
          <w:p w14:paraId="2E2F6B27" w14:textId="77777777" w:rsidR="00893784" w:rsidRDefault="00893784" w:rsidP="00893784">
            <w:pPr>
              <w:rPr>
                <w:b/>
              </w:rPr>
            </w:pPr>
            <w:r>
              <w:rPr>
                <w:b/>
              </w:rPr>
              <w:t xml:space="preserve">The Great fire of London by </w:t>
            </w:r>
            <w:proofErr w:type="spellStart"/>
            <w:r>
              <w:rPr>
                <w:b/>
              </w:rPr>
              <w:t>Izzi</w:t>
            </w:r>
            <w:proofErr w:type="spellEnd"/>
            <w:r>
              <w:rPr>
                <w:b/>
              </w:rPr>
              <w:t xml:space="preserve"> Howell</w:t>
            </w:r>
          </w:p>
          <w:p w14:paraId="6F5D1B24" w14:textId="4A801195" w:rsidR="00893784" w:rsidRPr="00893784" w:rsidRDefault="00893784" w:rsidP="00893784">
            <w:pPr>
              <w:rPr>
                <w:b/>
              </w:rPr>
            </w:pPr>
          </w:p>
        </w:tc>
        <w:tc>
          <w:tcPr>
            <w:tcW w:w="2132" w:type="dxa"/>
          </w:tcPr>
          <w:p w14:paraId="02ABD610" w14:textId="1BA2D86A" w:rsidR="0092213D" w:rsidRPr="00D520F5" w:rsidRDefault="001040DD" w:rsidP="00AE4627">
            <w:pPr>
              <w:rPr>
                <w:b/>
              </w:rPr>
            </w:pPr>
            <w:r w:rsidRPr="00D520F5">
              <w:rPr>
                <w:b/>
              </w:rPr>
              <w:lastRenderedPageBreak/>
              <w:t>Great change makers of the world</w:t>
            </w:r>
          </w:p>
          <w:p w14:paraId="51551E18" w14:textId="7A9F79D8" w:rsidR="00D520F5" w:rsidRPr="00D520F5" w:rsidRDefault="00D520F5" w:rsidP="00AE4627">
            <w:pPr>
              <w:rPr>
                <w:b/>
              </w:rPr>
            </w:pPr>
          </w:p>
          <w:p w14:paraId="5312602F" w14:textId="1D45AA55" w:rsidR="00D520F5" w:rsidRPr="00D520F5" w:rsidRDefault="00D520F5" w:rsidP="00AE4627">
            <w:r w:rsidRPr="00D520F5">
              <w:t>Each lesson to focus on main achievements of the following people.</w:t>
            </w:r>
          </w:p>
          <w:p w14:paraId="6A380163" w14:textId="77777777" w:rsidR="001040DD" w:rsidRPr="00D520F5" w:rsidRDefault="001040DD" w:rsidP="00AE4627">
            <w:pPr>
              <w:rPr>
                <w:b/>
              </w:rPr>
            </w:pPr>
          </w:p>
          <w:p w14:paraId="24EF77D7" w14:textId="77777777" w:rsidR="001040DD" w:rsidRPr="00D520F5" w:rsidRDefault="001040DD" w:rsidP="001040DD">
            <w:r w:rsidRPr="00D520F5">
              <w:t>1) Marie Curie</w:t>
            </w:r>
          </w:p>
          <w:p w14:paraId="442D82A7" w14:textId="77777777" w:rsidR="001040DD" w:rsidRPr="00D520F5" w:rsidRDefault="001040DD" w:rsidP="001040DD">
            <w:r w:rsidRPr="00D520F5">
              <w:t xml:space="preserve">2) Emmeline Pankhurst </w:t>
            </w:r>
          </w:p>
          <w:p w14:paraId="27C626F0" w14:textId="77777777" w:rsidR="001040DD" w:rsidRPr="00D520F5" w:rsidRDefault="001040DD" w:rsidP="001040DD">
            <w:r w:rsidRPr="00D520F5">
              <w:lastRenderedPageBreak/>
              <w:t xml:space="preserve">3) Neil Armstrong </w:t>
            </w:r>
          </w:p>
          <w:p w14:paraId="7F30066C" w14:textId="77777777" w:rsidR="001040DD" w:rsidRPr="00D520F5" w:rsidRDefault="001040DD" w:rsidP="001040DD">
            <w:r w:rsidRPr="00D520F5">
              <w:t xml:space="preserve">4) Amelia Earhart </w:t>
            </w:r>
          </w:p>
          <w:p w14:paraId="1738AD93" w14:textId="77777777" w:rsidR="001040DD" w:rsidRPr="00D520F5" w:rsidRDefault="001040DD" w:rsidP="001040DD">
            <w:r w:rsidRPr="00D520F5">
              <w:t>5) Isaac Newton</w:t>
            </w:r>
          </w:p>
          <w:p w14:paraId="6F0795CB" w14:textId="77777777" w:rsidR="001040DD" w:rsidRPr="00D520F5" w:rsidRDefault="001040DD" w:rsidP="001040DD"/>
          <w:p w14:paraId="72F36588" w14:textId="77777777" w:rsidR="001040DD" w:rsidRPr="00D520F5" w:rsidRDefault="001040DD" w:rsidP="001040DD">
            <w:pPr>
              <w:rPr>
                <w:b/>
              </w:rPr>
            </w:pPr>
            <w:r w:rsidRPr="00D520F5">
              <w:rPr>
                <w:b/>
              </w:rPr>
              <w:t>Books</w:t>
            </w:r>
          </w:p>
          <w:p w14:paraId="5C17646A" w14:textId="77777777" w:rsidR="001040DD" w:rsidRPr="00D520F5" w:rsidRDefault="001040DD" w:rsidP="001040DD">
            <w:pPr>
              <w:rPr>
                <w:b/>
              </w:rPr>
            </w:pPr>
          </w:p>
          <w:p w14:paraId="1B65C12D" w14:textId="29B4AEB3" w:rsidR="001040DD" w:rsidRPr="00D520F5" w:rsidRDefault="001040DD" w:rsidP="001040DD">
            <w:pPr>
              <w:rPr>
                <w:b/>
              </w:rPr>
            </w:pPr>
            <w:r w:rsidRPr="00D520F5">
              <w:rPr>
                <w:b/>
              </w:rPr>
              <w:t xml:space="preserve">Little People Big Dreams (In school) </w:t>
            </w:r>
          </w:p>
        </w:tc>
        <w:tc>
          <w:tcPr>
            <w:tcW w:w="2268" w:type="dxa"/>
          </w:tcPr>
          <w:p w14:paraId="27E52A9C" w14:textId="77777777" w:rsidR="0092213D" w:rsidRPr="00D520F5" w:rsidRDefault="00D520F5" w:rsidP="00AE4627">
            <w:pPr>
              <w:rPr>
                <w:b/>
              </w:rPr>
            </w:pPr>
            <w:r w:rsidRPr="00D520F5">
              <w:rPr>
                <w:b/>
              </w:rPr>
              <w:lastRenderedPageBreak/>
              <w:t>Queen Victoria and the Victorian period</w:t>
            </w:r>
          </w:p>
          <w:p w14:paraId="7C3B14FE" w14:textId="77777777" w:rsidR="00D520F5" w:rsidRPr="00D520F5" w:rsidRDefault="00D520F5" w:rsidP="00AE4627">
            <w:pPr>
              <w:rPr>
                <w:b/>
              </w:rPr>
            </w:pPr>
          </w:p>
          <w:p w14:paraId="605808CC" w14:textId="77777777" w:rsidR="00D520F5" w:rsidRPr="00D520F5" w:rsidRDefault="00D520F5" w:rsidP="00AE4627">
            <w:r w:rsidRPr="00D520F5">
              <w:t>Expose children to lots of photographs and visuals throughout the topic</w:t>
            </w:r>
          </w:p>
          <w:p w14:paraId="4F797C34" w14:textId="77777777" w:rsidR="00D520F5" w:rsidRPr="00D520F5" w:rsidRDefault="00D520F5" w:rsidP="00AE4627"/>
          <w:p w14:paraId="784510DC" w14:textId="77777777" w:rsidR="00D520F5" w:rsidRDefault="00D520F5" w:rsidP="00D520F5">
            <w:r w:rsidRPr="00D520F5">
              <w:t xml:space="preserve">1) </w:t>
            </w:r>
            <w:r>
              <w:t>The life of Queen Victoria</w:t>
            </w:r>
          </w:p>
          <w:p w14:paraId="76EB0481" w14:textId="77777777" w:rsidR="00D520F5" w:rsidRDefault="00D520F5" w:rsidP="00D520F5">
            <w:r>
              <w:lastRenderedPageBreak/>
              <w:t>2) The transformation of transport</w:t>
            </w:r>
          </w:p>
          <w:p w14:paraId="5A686A58" w14:textId="77777777" w:rsidR="00D7674D" w:rsidRDefault="00D7674D" w:rsidP="00D520F5">
            <w:r>
              <w:t>3) The transformation of transport, how Britain become more connected (railway- use maps)</w:t>
            </w:r>
          </w:p>
          <w:p w14:paraId="7598DC6D" w14:textId="77777777" w:rsidR="00D7674D" w:rsidRDefault="00D7674D" w:rsidP="00D520F5">
            <w:r>
              <w:t>4) Local Victorian history, how Liverpool changed (docks, railway, houses in Garston)</w:t>
            </w:r>
          </w:p>
          <w:p w14:paraId="6B4AB040" w14:textId="77777777" w:rsidR="00D7674D" w:rsidRDefault="00D7674D" w:rsidP="00D520F5">
            <w:r>
              <w:t>5) Life in a Victorian city (improvements to public health)</w:t>
            </w:r>
          </w:p>
          <w:p w14:paraId="21EBF4C2" w14:textId="77777777" w:rsidR="00D7674D" w:rsidRDefault="00D7674D" w:rsidP="00D520F5"/>
          <w:p w14:paraId="22A4D659" w14:textId="77777777" w:rsidR="00D7674D" w:rsidRDefault="00D7674D" w:rsidP="00D520F5">
            <w:pPr>
              <w:rPr>
                <w:b/>
              </w:rPr>
            </w:pPr>
            <w:r>
              <w:rPr>
                <w:b/>
              </w:rPr>
              <w:t>Books</w:t>
            </w:r>
          </w:p>
          <w:p w14:paraId="63B98ED3" w14:textId="77777777" w:rsidR="00D7674D" w:rsidRDefault="00D7674D" w:rsidP="00D520F5">
            <w:pPr>
              <w:rPr>
                <w:b/>
              </w:rPr>
            </w:pPr>
          </w:p>
          <w:p w14:paraId="6F97323B" w14:textId="77777777" w:rsidR="00D7674D" w:rsidRDefault="00D7674D" w:rsidP="00D520F5">
            <w:pPr>
              <w:rPr>
                <w:b/>
              </w:rPr>
            </w:pPr>
            <w:r>
              <w:rPr>
                <w:b/>
              </w:rPr>
              <w:t xml:space="preserve">V&amp;A Introduces Queen Victoria </w:t>
            </w:r>
          </w:p>
          <w:p w14:paraId="196981AF" w14:textId="77777777" w:rsidR="00D7674D" w:rsidRDefault="00D7674D" w:rsidP="00D520F5">
            <w:pPr>
              <w:rPr>
                <w:b/>
              </w:rPr>
            </w:pPr>
          </w:p>
          <w:p w14:paraId="55BDFCBE" w14:textId="501A3B80" w:rsidR="00D7674D" w:rsidRPr="00D7674D" w:rsidRDefault="00D7674D" w:rsidP="00D520F5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D1DD482" w14:textId="77777777" w:rsidR="0092213D" w:rsidRDefault="00D7674D" w:rsidP="00AE4627">
            <w:pPr>
              <w:rPr>
                <w:b/>
              </w:rPr>
            </w:pPr>
            <w:r w:rsidRPr="00D7674D">
              <w:rPr>
                <w:b/>
              </w:rPr>
              <w:lastRenderedPageBreak/>
              <w:t>Children’s lives in Victorian Times</w:t>
            </w:r>
          </w:p>
          <w:p w14:paraId="2D2B26DB" w14:textId="77777777" w:rsidR="00D7674D" w:rsidRDefault="00D7674D" w:rsidP="00AE4627">
            <w:pPr>
              <w:rPr>
                <w:b/>
              </w:rPr>
            </w:pPr>
          </w:p>
          <w:p w14:paraId="41BA5B21" w14:textId="6D3929C3" w:rsidR="00D7674D" w:rsidRDefault="00D7674D" w:rsidP="00AE4627">
            <w:r w:rsidRPr="00D7674D">
              <w:t>Explore through art/stories</w:t>
            </w:r>
          </w:p>
          <w:p w14:paraId="450403D1" w14:textId="77F25109" w:rsidR="00D7674D" w:rsidRDefault="00D7674D" w:rsidP="00AE4627"/>
          <w:p w14:paraId="261BB816" w14:textId="3AB4D1FD" w:rsidR="00D7674D" w:rsidRDefault="00D7674D" w:rsidP="00D7674D">
            <w:r>
              <w:t>1) Working children in towns. What jobs did they do?</w:t>
            </w:r>
          </w:p>
          <w:p w14:paraId="45E8B578" w14:textId="4B42214C" w:rsidR="005C442A" w:rsidRDefault="005C442A" w:rsidP="00D7674D">
            <w:r>
              <w:t xml:space="preserve">2) Working in a mine. What was it like? </w:t>
            </w:r>
          </w:p>
          <w:p w14:paraId="7224E1CE" w14:textId="29D2327C" w:rsidR="00D7674D" w:rsidRDefault="005C442A" w:rsidP="00D7674D">
            <w:r>
              <w:lastRenderedPageBreak/>
              <w:t>3</w:t>
            </w:r>
            <w:r w:rsidR="00D7674D">
              <w:t>) Victorian schools, what was a day like? Where rules the same?</w:t>
            </w:r>
          </w:p>
          <w:p w14:paraId="653F7D50" w14:textId="7CE0D6A5" w:rsidR="005C442A" w:rsidRDefault="005C442A" w:rsidP="00D7674D">
            <w:r>
              <w:t>4</w:t>
            </w:r>
            <w:r w:rsidR="00D7674D">
              <w:t>) Family life (use The Christmas hamper</w:t>
            </w:r>
            <w:r>
              <w:t>/The First Birthday</w:t>
            </w:r>
            <w:r w:rsidR="00D7674D">
              <w:t xml:space="preserve"> by Frederick D</w:t>
            </w:r>
            <w:r w:rsidR="00D7674D" w:rsidRPr="00D7674D">
              <w:t>aniel hardy</w:t>
            </w:r>
            <w:r w:rsidR="00D7674D">
              <w:t xml:space="preserve"> artwork)</w:t>
            </w:r>
          </w:p>
          <w:p w14:paraId="7CE0DC03" w14:textId="567A1B40" w:rsidR="00D7674D" w:rsidRDefault="005C442A" w:rsidP="00D7674D">
            <w:r>
              <w:t>5) Comparison of life then and now</w:t>
            </w:r>
          </w:p>
          <w:p w14:paraId="25744C4E" w14:textId="524745C2" w:rsidR="005C442A" w:rsidRDefault="005C442A" w:rsidP="00D7674D"/>
          <w:p w14:paraId="5CF9E089" w14:textId="0D2DA4A3" w:rsidR="005C442A" w:rsidRDefault="005C442A" w:rsidP="00D7674D">
            <w:pPr>
              <w:rPr>
                <w:b/>
              </w:rPr>
            </w:pPr>
          </w:p>
          <w:p w14:paraId="2E523644" w14:textId="77777777" w:rsidR="005C442A" w:rsidRPr="005C442A" w:rsidRDefault="005C442A" w:rsidP="00D7674D">
            <w:pPr>
              <w:rPr>
                <w:b/>
              </w:rPr>
            </w:pPr>
          </w:p>
          <w:p w14:paraId="78E88121" w14:textId="77777777" w:rsidR="00D7674D" w:rsidRDefault="00D7674D" w:rsidP="00AE4627">
            <w:pPr>
              <w:rPr>
                <w:b/>
              </w:rPr>
            </w:pPr>
          </w:p>
          <w:p w14:paraId="3C858807" w14:textId="374F5123" w:rsidR="00D7674D" w:rsidRPr="00D7674D" w:rsidRDefault="00D7674D" w:rsidP="00AE4627">
            <w:pPr>
              <w:rPr>
                <w:b/>
                <w:color w:val="00B050"/>
              </w:rPr>
            </w:pPr>
          </w:p>
        </w:tc>
        <w:tc>
          <w:tcPr>
            <w:tcW w:w="2157" w:type="dxa"/>
          </w:tcPr>
          <w:p w14:paraId="50122F7D" w14:textId="228FFA16" w:rsidR="0092213D" w:rsidRDefault="00D546B9" w:rsidP="00AE4627">
            <w:pPr>
              <w:rPr>
                <w:b/>
              </w:rPr>
            </w:pPr>
            <w:r>
              <w:rPr>
                <w:b/>
              </w:rPr>
              <w:lastRenderedPageBreak/>
              <w:t>The Neolithic Age</w:t>
            </w:r>
          </w:p>
          <w:p w14:paraId="0EFF6E47" w14:textId="77777777" w:rsidR="0005361C" w:rsidRDefault="0005361C" w:rsidP="00AE4627">
            <w:pPr>
              <w:rPr>
                <w:b/>
              </w:rPr>
            </w:pPr>
          </w:p>
          <w:p w14:paraId="69910BF0" w14:textId="6DA60B04" w:rsidR="0005361C" w:rsidRPr="0005361C" w:rsidRDefault="0005361C" w:rsidP="00AE4627">
            <w:pPr>
              <w:rPr>
                <w:b/>
                <w:color w:val="00B050"/>
              </w:rPr>
            </w:pPr>
            <w:r>
              <w:rPr>
                <w:b/>
              </w:rPr>
              <w:t>Opening Worlds</w:t>
            </w:r>
          </w:p>
        </w:tc>
        <w:tc>
          <w:tcPr>
            <w:tcW w:w="2157" w:type="dxa"/>
            <w:gridSpan w:val="2"/>
          </w:tcPr>
          <w:p w14:paraId="4179BED8" w14:textId="77777777" w:rsidR="0092213D" w:rsidRDefault="0005361C" w:rsidP="00AE4627">
            <w:pPr>
              <w:rPr>
                <w:b/>
              </w:rPr>
            </w:pPr>
            <w:r>
              <w:rPr>
                <w:b/>
              </w:rPr>
              <w:t>Bronze Age and Iron Age</w:t>
            </w:r>
          </w:p>
          <w:p w14:paraId="60177C5E" w14:textId="77777777" w:rsidR="0005361C" w:rsidRDefault="0005361C" w:rsidP="00AE4627">
            <w:pPr>
              <w:rPr>
                <w:b/>
              </w:rPr>
            </w:pPr>
          </w:p>
          <w:p w14:paraId="13C0B991" w14:textId="5C373AF7" w:rsidR="0005361C" w:rsidRPr="0005361C" w:rsidRDefault="0005361C" w:rsidP="00AE4627">
            <w:pPr>
              <w:rPr>
                <w:b/>
              </w:rPr>
            </w:pPr>
            <w:r>
              <w:rPr>
                <w:b/>
              </w:rPr>
              <w:t>Opening Worlds</w:t>
            </w:r>
          </w:p>
        </w:tc>
      </w:tr>
      <w:tr w:rsidR="00392842" w14:paraId="05D1DB10" w14:textId="77777777" w:rsidTr="0092213D">
        <w:tc>
          <w:tcPr>
            <w:tcW w:w="842" w:type="dxa"/>
          </w:tcPr>
          <w:p w14:paraId="6583F8B1" w14:textId="77777777" w:rsidR="00392842" w:rsidRPr="00392842" w:rsidRDefault="00392842" w:rsidP="000E75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8" w:type="dxa"/>
          </w:tcPr>
          <w:p w14:paraId="12E8809C" w14:textId="3C7C3FE9" w:rsidR="00392842" w:rsidRPr="003B1964" w:rsidRDefault="000A5D2C" w:rsidP="000E75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Ancient Egypt</w:t>
            </w:r>
          </w:p>
          <w:p w14:paraId="7C9AA022" w14:textId="77777777" w:rsidR="00392842" w:rsidRDefault="00392842" w:rsidP="000E7583">
            <w:pPr>
              <w:jc w:val="center"/>
            </w:pPr>
          </w:p>
        </w:tc>
        <w:tc>
          <w:tcPr>
            <w:tcW w:w="2132" w:type="dxa"/>
          </w:tcPr>
          <w:p w14:paraId="52FE32C9" w14:textId="58DC4F23" w:rsidR="003B1964" w:rsidRDefault="000A5D2C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Cradles of Civilisations</w:t>
            </w:r>
          </w:p>
        </w:tc>
        <w:tc>
          <w:tcPr>
            <w:tcW w:w="2410" w:type="dxa"/>
            <w:gridSpan w:val="2"/>
          </w:tcPr>
          <w:p w14:paraId="7CEF1B5D" w14:textId="67D6530D" w:rsid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Indus Valley</w:t>
            </w:r>
          </w:p>
        </w:tc>
        <w:tc>
          <w:tcPr>
            <w:tcW w:w="2126" w:type="dxa"/>
          </w:tcPr>
          <w:p w14:paraId="7BF9B086" w14:textId="42C59B38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Persia and Greece</w:t>
            </w:r>
          </w:p>
        </w:tc>
        <w:tc>
          <w:tcPr>
            <w:tcW w:w="2268" w:type="dxa"/>
            <w:gridSpan w:val="2"/>
          </w:tcPr>
          <w:p w14:paraId="094AD0F1" w14:textId="77777777" w:rsidR="00F60A9B" w:rsidRDefault="00F60A9B" w:rsidP="000E75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Ancient Greece</w:t>
            </w:r>
          </w:p>
          <w:p w14:paraId="34F5FAB1" w14:textId="1141199E" w:rsidR="003B1964" w:rsidRPr="003B1964" w:rsidRDefault="003B1964" w:rsidP="000E7583">
            <w:pPr>
              <w:jc w:val="center"/>
            </w:pPr>
          </w:p>
        </w:tc>
        <w:tc>
          <w:tcPr>
            <w:tcW w:w="2046" w:type="dxa"/>
          </w:tcPr>
          <w:p w14:paraId="5B9F356F" w14:textId="201A2558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Alexander The Great</w:t>
            </w:r>
          </w:p>
        </w:tc>
      </w:tr>
      <w:tr w:rsidR="00392842" w14:paraId="60F2552C" w14:textId="77777777" w:rsidTr="0092213D">
        <w:tc>
          <w:tcPr>
            <w:tcW w:w="842" w:type="dxa"/>
          </w:tcPr>
          <w:p w14:paraId="5ECDB254" w14:textId="77777777" w:rsidR="00392842" w:rsidRPr="00392842" w:rsidRDefault="00392842" w:rsidP="000E75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F2623">
              <w:rPr>
                <w:b/>
              </w:rPr>
              <w:t>, 5, 6</w:t>
            </w:r>
          </w:p>
        </w:tc>
        <w:tc>
          <w:tcPr>
            <w:tcW w:w="2128" w:type="dxa"/>
          </w:tcPr>
          <w:p w14:paraId="143F1F3A" w14:textId="5F9325DF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The Roman Republic</w:t>
            </w:r>
          </w:p>
        </w:tc>
        <w:tc>
          <w:tcPr>
            <w:tcW w:w="2132" w:type="dxa"/>
          </w:tcPr>
          <w:p w14:paraId="549DBE53" w14:textId="51CD12B0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The Roman Empire</w:t>
            </w:r>
          </w:p>
        </w:tc>
        <w:tc>
          <w:tcPr>
            <w:tcW w:w="2410" w:type="dxa"/>
            <w:gridSpan w:val="2"/>
          </w:tcPr>
          <w:p w14:paraId="429B5037" w14:textId="303800C3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Roman Britain</w:t>
            </w:r>
          </w:p>
        </w:tc>
        <w:tc>
          <w:tcPr>
            <w:tcW w:w="2126" w:type="dxa"/>
          </w:tcPr>
          <w:p w14:paraId="5B61348E" w14:textId="42FE1A64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Christianity in Three Empires</w:t>
            </w:r>
          </w:p>
        </w:tc>
        <w:tc>
          <w:tcPr>
            <w:tcW w:w="2268" w:type="dxa"/>
            <w:gridSpan w:val="2"/>
          </w:tcPr>
          <w:p w14:paraId="3B2A1EFA" w14:textId="79C62A2F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Arabia and Early Islam</w:t>
            </w:r>
          </w:p>
        </w:tc>
        <w:tc>
          <w:tcPr>
            <w:tcW w:w="2046" w:type="dxa"/>
          </w:tcPr>
          <w:p w14:paraId="59F32C2B" w14:textId="7B17D4C8" w:rsidR="003B1964" w:rsidRPr="003B1964" w:rsidRDefault="00F60A9B" w:rsidP="000E7583">
            <w:pPr>
              <w:jc w:val="center"/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Cordoba – The City of Light</w:t>
            </w:r>
          </w:p>
        </w:tc>
      </w:tr>
      <w:tr w:rsidR="00392842" w14:paraId="5F238AA3" w14:textId="77777777" w:rsidTr="0092213D">
        <w:tc>
          <w:tcPr>
            <w:tcW w:w="842" w:type="dxa"/>
            <w:shd w:val="clear" w:color="auto" w:fill="BDD6EE" w:themeFill="accent1" w:themeFillTint="66"/>
          </w:tcPr>
          <w:p w14:paraId="4BBA53DF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Year</w:t>
            </w:r>
          </w:p>
        </w:tc>
        <w:tc>
          <w:tcPr>
            <w:tcW w:w="2128" w:type="dxa"/>
            <w:shd w:val="clear" w:color="auto" w:fill="BDD6EE" w:themeFill="accent1" w:themeFillTint="66"/>
          </w:tcPr>
          <w:p w14:paraId="46307883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Autumn 1</w:t>
            </w:r>
          </w:p>
        </w:tc>
        <w:tc>
          <w:tcPr>
            <w:tcW w:w="2132" w:type="dxa"/>
            <w:shd w:val="clear" w:color="auto" w:fill="BDD6EE" w:themeFill="accent1" w:themeFillTint="66"/>
          </w:tcPr>
          <w:p w14:paraId="4C8C2603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Autumn 2</w:t>
            </w:r>
          </w:p>
        </w:tc>
        <w:tc>
          <w:tcPr>
            <w:tcW w:w="2410" w:type="dxa"/>
            <w:gridSpan w:val="2"/>
            <w:shd w:val="clear" w:color="auto" w:fill="BDD6EE" w:themeFill="accent1" w:themeFillTint="66"/>
          </w:tcPr>
          <w:p w14:paraId="379B1490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Spring 1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3709920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BDD6EE" w:themeFill="accent1" w:themeFillTint="66"/>
          </w:tcPr>
          <w:p w14:paraId="21AF3F09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Summer 1</w:t>
            </w:r>
          </w:p>
        </w:tc>
        <w:tc>
          <w:tcPr>
            <w:tcW w:w="2046" w:type="dxa"/>
            <w:shd w:val="clear" w:color="auto" w:fill="BDD6EE" w:themeFill="accent1" w:themeFillTint="66"/>
          </w:tcPr>
          <w:p w14:paraId="5B121103" w14:textId="77777777" w:rsidR="00956085" w:rsidRPr="00B8532C" w:rsidRDefault="00B8532C" w:rsidP="00B8532C">
            <w:pPr>
              <w:jc w:val="center"/>
              <w:rPr>
                <w:b/>
              </w:rPr>
            </w:pPr>
            <w:r w:rsidRPr="00B8532C">
              <w:rPr>
                <w:b/>
              </w:rPr>
              <w:t>Summer 2</w:t>
            </w:r>
          </w:p>
        </w:tc>
      </w:tr>
    </w:tbl>
    <w:p w14:paraId="718A744A" w14:textId="1512DCCC" w:rsidR="00861E57" w:rsidRDefault="00861E57"/>
    <w:p w14:paraId="6FC46A77" w14:textId="6D5748A2" w:rsidR="00426839" w:rsidRPr="00426839" w:rsidRDefault="00426839">
      <w:pPr>
        <w:rPr>
          <w:sz w:val="24"/>
          <w:szCs w:val="24"/>
        </w:rPr>
      </w:pPr>
    </w:p>
    <w:sectPr w:rsidR="00426839" w:rsidRPr="00426839" w:rsidSect="0095608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F62" w14:textId="77777777" w:rsidR="00033FFF" w:rsidRDefault="00033FFF" w:rsidP="00B44AE4">
      <w:pPr>
        <w:spacing w:after="0" w:line="240" w:lineRule="auto"/>
      </w:pPr>
      <w:r>
        <w:separator/>
      </w:r>
    </w:p>
  </w:endnote>
  <w:endnote w:type="continuationSeparator" w:id="0">
    <w:p w14:paraId="68FBD1F7" w14:textId="77777777" w:rsidR="00033FFF" w:rsidRDefault="00033FFF" w:rsidP="00B4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47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1362F" w14:textId="0C307C0C" w:rsidR="00B44AE4" w:rsidRDefault="00B44A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E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E89771" w14:textId="77777777" w:rsidR="00B44AE4" w:rsidRDefault="00B4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75A9" w14:textId="77777777" w:rsidR="00033FFF" w:rsidRDefault="00033FFF" w:rsidP="00B44AE4">
      <w:pPr>
        <w:spacing w:after="0" w:line="240" w:lineRule="auto"/>
      </w:pPr>
      <w:r>
        <w:separator/>
      </w:r>
    </w:p>
  </w:footnote>
  <w:footnote w:type="continuationSeparator" w:id="0">
    <w:p w14:paraId="05326905" w14:textId="77777777" w:rsidR="00033FFF" w:rsidRDefault="00033FFF" w:rsidP="00B4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EB0A" w14:textId="77777777" w:rsidR="00B44AE4" w:rsidRPr="00B44AE4" w:rsidRDefault="00B44AE4">
    <w:pPr>
      <w:pStyle w:val="Header"/>
      <w:rPr>
        <w:b/>
      </w:rPr>
    </w:pPr>
    <w:r w:rsidRPr="00B44AE4">
      <w:rPr>
        <w:rFonts w:ascii="Segoe UI" w:hAnsi="Segoe UI" w:cs="Segoe UI"/>
        <w:b/>
        <w:noProof/>
        <w:sz w:val="24"/>
        <w:szCs w:val="24"/>
        <w:lang w:eastAsia="en-GB"/>
      </w:rPr>
      <w:drawing>
        <wp:anchor distT="0" distB="0" distL="114300" distR="114300" simplePos="0" relativeHeight="251660800" behindDoc="0" locked="0" layoutInCell="1" allowOverlap="1" wp14:anchorId="1CD0DB9F" wp14:editId="1386291F">
          <wp:simplePos x="0" y="0"/>
          <wp:positionH relativeFrom="margin">
            <wp:posOffset>8526780</wp:posOffset>
          </wp:positionH>
          <wp:positionV relativeFrom="paragraph">
            <wp:posOffset>10160</wp:posOffset>
          </wp:positionV>
          <wp:extent cx="637654" cy="6361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Badge (May 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54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AE4">
      <w:rPr>
        <w:b/>
      </w:rPr>
      <w:t>Banks Road Primary School</w:t>
    </w:r>
  </w:p>
  <w:p w14:paraId="7F3EA07E" w14:textId="77777777" w:rsidR="00B44AE4" w:rsidRPr="00B44AE4" w:rsidRDefault="00B44AE4">
    <w:pPr>
      <w:pStyle w:val="Header"/>
      <w:rPr>
        <w:b/>
      </w:rPr>
    </w:pPr>
  </w:p>
  <w:p w14:paraId="33875C04" w14:textId="30930942" w:rsidR="00B44AE4" w:rsidRDefault="00A87521">
    <w:pPr>
      <w:pStyle w:val="Header"/>
    </w:pPr>
    <w:r>
      <w:rPr>
        <w:b/>
      </w:rPr>
      <w:t>History</w:t>
    </w:r>
    <w:r w:rsidR="00B44AE4" w:rsidRPr="00B44AE4">
      <w:rPr>
        <w:b/>
      </w:rPr>
      <w:t xml:space="preserve"> Long Term Curriculum </w:t>
    </w:r>
    <w:r w:rsidR="00E948CF">
      <w:rPr>
        <w:b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EE"/>
    <w:multiLevelType w:val="hybridMultilevel"/>
    <w:tmpl w:val="6D969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E22"/>
    <w:multiLevelType w:val="hybridMultilevel"/>
    <w:tmpl w:val="E0944E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D94"/>
    <w:multiLevelType w:val="hybridMultilevel"/>
    <w:tmpl w:val="A706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591"/>
    <w:multiLevelType w:val="hybridMultilevel"/>
    <w:tmpl w:val="6D28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21AD"/>
    <w:multiLevelType w:val="hybridMultilevel"/>
    <w:tmpl w:val="32401E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2943"/>
    <w:multiLevelType w:val="hybridMultilevel"/>
    <w:tmpl w:val="7B9A6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2059"/>
    <w:multiLevelType w:val="hybridMultilevel"/>
    <w:tmpl w:val="3718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7149"/>
    <w:multiLevelType w:val="hybridMultilevel"/>
    <w:tmpl w:val="DAD605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4332"/>
    <w:multiLevelType w:val="hybridMultilevel"/>
    <w:tmpl w:val="9CC4B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5AE"/>
    <w:multiLevelType w:val="hybridMultilevel"/>
    <w:tmpl w:val="DD489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B3552"/>
    <w:multiLevelType w:val="hybridMultilevel"/>
    <w:tmpl w:val="954A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20D8E"/>
    <w:multiLevelType w:val="hybridMultilevel"/>
    <w:tmpl w:val="94EA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A3E70"/>
    <w:multiLevelType w:val="hybridMultilevel"/>
    <w:tmpl w:val="0C16E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02882"/>
    <w:multiLevelType w:val="hybridMultilevel"/>
    <w:tmpl w:val="01CE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2AF7"/>
    <w:multiLevelType w:val="hybridMultilevel"/>
    <w:tmpl w:val="F30479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33CCE"/>
    <w:multiLevelType w:val="hybridMultilevel"/>
    <w:tmpl w:val="38D219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41FEA"/>
    <w:multiLevelType w:val="hybridMultilevel"/>
    <w:tmpl w:val="0D70D5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40E17"/>
    <w:multiLevelType w:val="hybridMultilevel"/>
    <w:tmpl w:val="C7A8EA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92C57"/>
    <w:multiLevelType w:val="hybridMultilevel"/>
    <w:tmpl w:val="32B0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00F65"/>
    <w:multiLevelType w:val="hybridMultilevel"/>
    <w:tmpl w:val="E2EAC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146C0"/>
    <w:multiLevelType w:val="hybridMultilevel"/>
    <w:tmpl w:val="0C40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5538"/>
    <w:multiLevelType w:val="hybridMultilevel"/>
    <w:tmpl w:val="AF3AEB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F29"/>
    <w:multiLevelType w:val="hybridMultilevel"/>
    <w:tmpl w:val="C8BC51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E3F56"/>
    <w:multiLevelType w:val="hybridMultilevel"/>
    <w:tmpl w:val="D1C6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B2297"/>
    <w:multiLevelType w:val="hybridMultilevel"/>
    <w:tmpl w:val="F95A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82686"/>
    <w:multiLevelType w:val="hybridMultilevel"/>
    <w:tmpl w:val="54D6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F1555"/>
    <w:multiLevelType w:val="hybridMultilevel"/>
    <w:tmpl w:val="152C7B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4FCC"/>
    <w:multiLevelType w:val="hybridMultilevel"/>
    <w:tmpl w:val="208A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647F"/>
    <w:multiLevelType w:val="hybridMultilevel"/>
    <w:tmpl w:val="DC8ED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D785A"/>
    <w:multiLevelType w:val="hybridMultilevel"/>
    <w:tmpl w:val="E03C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7945">
    <w:abstractNumId w:val="18"/>
  </w:num>
  <w:num w:numId="2" w16cid:durableId="1696036478">
    <w:abstractNumId w:val="12"/>
  </w:num>
  <w:num w:numId="3" w16cid:durableId="2106151121">
    <w:abstractNumId w:val="8"/>
  </w:num>
  <w:num w:numId="4" w16cid:durableId="1273974434">
    <w:abstractNumId w:val="10"/>
  </w:num>
  <w:num w:numId="5" w16cid:durableId="1737047181">
    <w:abstractNumId w:val="23"/>
  </w:num>
  <w:num w:numId="6" w16cid:durableId="1958831534">
    <w:abstractNumId w:val="2"/>
  </w:num>
  <w:num w:numId="7" w16cid:durableId="32928645">
    <w:abstractNumId w:val="25"/>
  </w:num>
  <w:num w:numId="8" w16cid:durableId="1478375774">
    <w:abstractNumId w:val="3"/>
  </w:num>
  <w:num w:numId="9" w16cid:durableId="253244643">
    <w:abstractNumId w:val="13"/>
  </w:num>
  <w:num w:numId="10" w16cid:durableId="1518230243">
    <w:abstractNumId w:val="20"/>
  </w:num>
  <w:num w:numId="11" w16cid:durableId="1359500753">
    <w:abstractNumId w:val="11"/>
  </w:num>
  <w:num w:numId="12" w16cid:durableId="728922200">
    <w:abstractNumId w:val="29"/>
  </w:num>
  <w:num w:numId="13" w16cid:durableId="1947736532">
    <w:abstractNumId w:val="27"/>
  </w:num>
  <w:num w:numId="14" w16cid:durableId="1877960288">
    <w:abstractNumId w:val="6"/>
  </w:num>
  <w:num w:numId="15" w16cid:durableId="1393312227">
    <w:abstractNumId w:val="24"/>
  </w:num>
  <w:num w:numId="16" w16cid:durableId="1759013082">
    <w:abstractNumId w:val="4"/>
  </w:num>
  <w:num w:numId="17" w16cid:durableId="942568242">
    <w:abstractNumId w:val="5"/>
  </w:num>
  <w:num w:numId="18" w16cid:durableId="1924101845">
    <w:abstractNumId w:val="22"/>
  </w:num>
  <w:num w:numId="19" w16cid:durableId="1974169546">
    <w:abstractNumId w:val="0"/>
  </w:num>
  <w:num w:numId="20" w16cid:durableId="1297180079">
    <w:abstractNumId w:val="26"/>
  </w:num>
  <w:num w:numId="21" w16cid:durableId="690448519">
    <w:abstractNumId w:val="17"/>
  </w:num>
  <w:num w:numId="22" w16cid:durableId="341973473">
    <w:abstractNumId w:val="14"/>
  </w:num>
  <w:num w:numId="23" w16cid:durableId="1558786991">
    <w:abstractNumId w:val="16"/>
  </w:num>
  <w:num w:numId="24" w16cid:durableId="1995331046">
    <w:abstractNumId w:val="15"/>
  </w:num>
  <w:num w:numId="25" w16cid:durableId="1939751778">
    <w:abstractNumId w:val="28"/>
  </w:num>
  <w:num w:numId="26" w16cid:durableId="1271430258">
    <w:abstractNumId w:val="19"/>
  </w:num>
  <w:num w:numId="27" w16cid:durableId="1692222035">
    <w:abstractNumId w:val="21"/>
  </w:num>
  <w:num w:numId="28" w16cid:durableId="1639266933">
    <w:abstractNumId w:val="9"/>
  </w:num>
  <w:num w:numId="29" w16cid:durableId="1737705410">
    <w:abstractNumId w:val="1"/>
  </w:num>
  <w:num w:numId="30" w16cid:durableId="482895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A0"/>
    <w:rsid w:val="00033FFF"/>
    <w:rsid w:val="000369A1"/>
    <w:rsid w:val="00040D4D"/>
    <w:rsid w:val="0005361C"/>
    <w:rsid w:val="00070B23"/>
    <w:rsid w:val="000A5D2C"/>
    <w:rsid w:val="000B4300"/>
    <w:rsid w:val="000E7583"/>
    <w:rsid w:val="001040DD"/>
    <w:rsid w:val="0015595F"/>
    <w:rsid w:val="001612D5"/>
    <w:rsid w:val="001648BE"/>
    <w:rsid w:val="00213CCE"/>
    <w:rsid w:val="00243F6C"/>
    <w:rsid w:val="0029729F"/>
    <w:rsid w:val="002F2623"/>
    <w:rsid w:val="003324E7"/>
    <w:rsid w:val="0039147C"/>
    <w:rsid w:val="00391946"/>
    <w:rsid w:val="00392842"/>
    <w:rsid w:val="003A1878"/>
    <w:rsid w:val="003B1964"/>
    <w:rsid w:val="00425CC4"/>
    <w:rsid w:val="00426839"/>
    <w:rsid w:val="00433A71"/>
    <w:rsid w:val="004D01A0"/>
    <w:rsid w:val="004D2CE0"/>
    <w:rsid w:val="005C442A"/>
    <w:rsid w:val="005D20F7"/>
    <w:rsid w:val="00654439"/>
    <w:rsid w:val="006C1F79"/>
    <w:rsid w:val="006E5CA0"/>
    <w:rsid w:val="00733E3D"/>
    <w:rsid w:val="00773C5B"/>
    <w:rsid w:val="00790CAF"/>
    <w:rsid w:val="007D1381"/>
    <w:rsid w:val="00806EF5"/>
    <w:rsid w:val="008441F3"/>
    <w:rsid w:val="0086086D"/>
    <w:rsid w:val="00861E57"/>
    <w:rsid w:val="00867C71"/>
    <w:rsid w:val="00893784"/>
    <w:rsid w:val="008A330B"/>
    <w:rsid w:val="008B1083"/>
    <w:rsid w:val="008B6429"/>
    <w:rsid w:val="0092213D"/>
    <w:rsid w:val="00956085"/>
    <w:rsid w:val="009A032E"/>
    <w:rsid w:val="009A36AA"/>
    <w:rsid w:val="00A52475"/>
    <w:rsid w:val="00A87521"/>
    <w:rsid w:val="00AD6FDA"/>
    <w:rsid w:val="00AE4627"/>
    <w:rsid w:val="00B15971"/>
    <w:rsid w:val="00B34F60"/>
    <w:rsid w:val="00B44AE4"/>
    <w:rsid w:val="00B8532C"/>
    <w:rsid w:val="00C92254"/>
    <w:rsid w:val="00C96752"/>
    <w:rsid w:val="00CD0495"/>
    <w:rsid w:val="00CE76A2"/>
    <w:rsid w:val="00D520F5"/>
    <w:rsid w:val="00D546B9"/>
    <w:rsid w:val="00D7674D"/>
    <w:rsid w:val="00DD5174"/>
    <w:rsid w:val="00DF5757"/>
    <w:rsid w:val="00E25018"/>
    <w:rsid w:val="00E552B7"/>
    <w:rsid w:val="00E8191A"/>
    <w:rsid w:val="00E948CF"/>
    <w:rsid w:val="00EB3EBF"/>
    <w:rsid w:val="00EC29CC"/>
    <w:rsid w:val="00F53575"/>
    <w:rsid w:val="00F60A9B"/>
    <w:rsid w:val="00F8164D"/>
    <w:rsid w:val="00FB1EA0"/>
    <w:rsid w:val="00FD4E73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A4836"/>
  <w15:chartTrackingRefBased/>
  <w15:docId w15:val="{8D4892BC-3EEB-424D-80B1-6E3500B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E4"/>
  </w:style>
  <w:style w:type="paragraph" w:styleId="Footer">
    <w:name w:val="footer"/>
    <w:basedOn w:val="Normal"/>
    <w:link w:val="FooterChar"/>
    <w:uiPriority w:val="99"/>
    <w:unhideWhenUsed/>
    <w:rsid w:val="00B4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D2626652FD444AA5B6FE3F002586B" ma:contentTypeVersion="12" ma:contentTypeDescription="Create a new document." ma:contentTypeScope="" ma:versionID="a74696613ec2afbb88825d224f8583bb">
  <xsd:schema xmlns:xsd="http://www.w3.org/2001/XMLSchema" xmlns:xs="http://www.w3.org/2001/XMLSchema" xmlns:p="http://schemas.microsoft.com/office/2006/metadata/properties" xmlns:ns2="5bf9549a-b5b1-42a5-b8e3-e1068532df85" xmlns:ns3="ce2ab48a-0570-46a0-85b7-61bf2039266a" targetNamespace="http://schemas.microsoft.com/office/2006/metadata/properties" ma:root="true" ma:fieldsID="0c03714fe1e4ff6b675b02f0400ef4f0" ns2:_="" ns3:_="">
    <xsd:import namespace="5bf9549a-b5b1-42a5-b8e3-e1068532df85"/>
    <xsd:import namespace="ce2ab48a-0570-46a0-85b7-61bf20392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9549a-b5b1-42a5-b8e3-e1068532d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ab48a-0570-46a0-85b7-61bf20392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88F04-7444-4FA2-8F82-2F38C20F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3059D-9636-4D68-B6EA-A006E65A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9549a-b5b1-42a5-b8e3-e1068532df85"/>
    <ds:schemaRef ds:uri="ce2ab48a-0570-46a0-85b7-61bf20392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D35DE-6C02-4E60-ACAD-5BEF33837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Faye Randles</cp:lastModifiedBy>
  <cp:revision>2</cp:revision>
  <dcterms:created xsi:type="dcterms:W3CDTF">2024-11-04T15:53:00Z</dcterms:created>
  <dcterms:modified xsi:type="dcterms:W3CDTF">2024-11-04T15:53:00Z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0x010100074D2626652FD444AA5B6FE3F002586B</vt:lpwstr>
  </property>
</Properties>
</file>